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39" w:rsidRDefault="00717039" w:rsidP="00E50CE9">
      <w:pPr>
        <w:spacing w:after="0"/>
        <w:jc w:val="center"/>
        <w:rPr>
          <w:b/>
          <w:sz w:val="28"/>
          <w:szCs w:val="28"/>
          <w:lang w:val="es-ES"/>
        </w:rPr>
      </w:pPr>
      <w:r w:rsidRPr="00C83BDF">
        <w:rPr>
          <w:b/>
          <w:sz w:val="28"/>
          <w:szCs w:val="28"/>
          <w:lang w:val="es-ES"/>
        </w:rPr>
        <w:t xml:space="preserve">FORMULARIO DE POSTULACIÓN AL </w:t>
      </w:r>
    </w:p>
    <w:p w:rsidR="00717039" w:rsidRPr="00C83BDF" w:rsidRDefault="00ED0C6E" w:rsidP="00E50CE9">
      <w:pPr>
        <w:spacing w:after="0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CO</w:t>
      </w:r>
      <w:r w:rsidR="006635E2">
        <w:rPr>
          <w:b/>
          <w:sz w:val="28"/>
          <w:szCs w:val="28"/>
          <w:lang w:val="es-ES"/>
        </w:rPr>
        <w:t xml:space="preserve">MITÉ CONSULTIVO DE </w:t>
      </w:r>
      <w:r w:rsidR="006151CE">
        <w:rPr>
          <w:b/>
          <w:sz w:val="28"/>
          <w:szCs w:val="28"/>
          <w:lang w:val="es-ES"/>
        </w:rPr>
        <w:t xml:space="preserve">AUTORIZACIÓN Y SUPERVISIÓN DE </w:t>
      </w:r>
      <w:r w:rsidR="00DF3852">
        <w:rPr>
          <w:b/>
          <w:sz w:val="28"/>
          <w:szCs w:val="28"/>
          <w:lang w:val="es-ES"/>
        </w:rPr>
        <w:t>AGENCIAS</w:t>
      </w:r>
    </w:p>
    <w:p w:rsidR="00717039" w:rsidRDefault="00717039" w:rsidP="00E50CE9">
      <w:pPr>
        <w:pStyle w:val="Prrafodelista"/>
        <w:ind w:left="0"/>
        <w:rPr>
          <w:b/>
          <w:sz w:val="24"/>
          <w:szCs w:val="24"/>
          <w:lang w:val="es-ES"/>
        </w:rPr>
      </w:pPr>
    </w:p>
    <w:p w:rsidR="00717039" w:rsidRDefault="00717039" w:rsidP="00E50CE9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 w:rsidRPr="00C83BDF">
        <w:rPr>
          <w:b/>
          <w:sz w:val="24"/>
          <w:szCs w:val="24"/>
          <w:lang w:val="es-ES"/>
        </w:rPr>
        <w:t>DATOS PERSONALES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11301"/>
      </w:tblGrid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53ED1" w:rsidP="00E50CE9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</w:t>
            </w:r>
            <w:r w:rsidR="00717039" w:rsidRPr="009D20BA">
              <w:rPr>
                <w:b/>
                <w:sz w:val="18"/>
                <w:szCs w:val="18"/>
                <w:lang w:val="es-ES"/>
              </w:rPr>
              <w:t>OMBRE</w:t>
            </w:r>
            <w:r>
              <w:rPr>
                <w:b/>
                <w:sz w:val="18"/>
                <w:szCs w:val="18"/>
                <w:lang w:val="es-ES"/>
              </w:rPr>
              <w:t>S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19227443"/>
            <w:placeholder>
              <w:docPart w:val="C7D02AA558E6482D87606D139F29812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898" w:type="pct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53ED1" w:rsidP="00753ED1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APELLIDOS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2105149274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RUT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555081505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CORREO ELECTRÓNICO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1346832933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TELÉFONO MÓVIL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809376289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TELÉFONO FIJO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453009915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DIRECCIÓN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25242576"/>
            <w:placeholder>
              <w:docPart w:val="239B1CC27B03476BB94FED91B8B0F433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717039" w:rsidRDefault="00717039" w:rsidP="00E50CE9">
      <w:pPr>
        <w:pStyle w:val="Prrafodelista"/>
        <w:ind w:left="0"/>
        <w:rPr>
          <w:b/>
          <w:sz w:val="24"/>
          <w:szCs w:val="24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11301"/>
      </w:tblGrid>
      <w:tr w:rsidR="0097340A" w:rsidRPr="009D20BA" w:rsidTr="007D54BE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97340A" w:rsidRPr="009D20BA" w:rsidRDefault="0097340A" w:rsidP="007D54BE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INSTITUCIÓN LABORAL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766961823"/>
            <w:placeholder>
              <w:docPart w:val="C215B4984D9D4D0AB7A4F9A0C2FC633C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97340A" w:rsidRPr="009D20BA" w:rsidRDefault="0097340A" w:rsidP="007D54BE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97340A" w:rsidRPr="009D20BA" w:rsidTr="007D54BE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97340A" w:rsidRPr="009D20BA" w:rsidRDefault="0097340A" w:rsidP="007D54BE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CARGO ACTUAL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998252819"/>
            <w:placeholder>
              <w:docPart w:val="B722619F5DE74DFAAB9A42F59391EFE2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97340A" w:rsidRPr="009D20BA" w:rsidRDefault="0097340A" w:rsidP="007D54BE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97340A" w:rsidRPr="009D20BA" w:rsidTr="007D54BE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97340A" w:rsidRPr="009D20BA" w:rsidRDefault="0097340A" w:rsidP="007D54BE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TELÉFONO LABORAL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105771716"/>
            <w:placeholder>
              <w:docPart w:val="6DA8F7998DBE48A593571F41F2AD8B32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97340A" w:rsidRPr="009D20BA" w:rsidRDefault="0097340A" w:rsidP="007D54BE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97340A" w:rsidRPr="009D20BA" w:rsidTr="007D54BE">
        <w:trPr>
          <w:trHeight w:val="30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97340A" w:rsidRPr="009D20BA" w:rsidRDefault="0097340A" w:rsidP="007D54BE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DIRECCIÓN</w:t>
            </w:r>
            <w:r>
              <w:rPr>
                <w:b/>
                <w:sz w:val="18"/>
                <w:szCs w:val="18"/>
                <w:lang w:val="es-ES"/>
              </w:rPr>
              <w:t xml:space="preserve"> LABORAL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483228360"/>
            <w:placeholder>
              <w:docPart w:val="EF08D8DC1D074F7C87670FF346B29CB1"/>
            </w:placeholder>
            <w:showingPlcHdr/>
          </w:sdtPr>
          <w:sdtEndPr/>
          <w:sdtContent>
            <w:tc>
              <w:tcPr>
                <w:tcW w:w="3898" w:type="pct"/>
                <w:vAlign w:val="center"/>
              </w:tcPr>
              <w:p w:rsidR="0097340A" w:rsidRPr="009D20BA" w:rsidRDefault="0097340A" w:rsidP="007D54BE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97340A" w:rsidRDefault="0097340A" w:rsidP="0097340A">
      <w:pPr>
        <w:pStyle w:val="Prrafodelista"/>
        <w:ind w:left="0"/>
        <w:rPr>
          <w:b/>
          <w:sz w:val="24"/>
          <w:szCs w:val="24"/>
          <w:lang w:val="es-ES"/>
        </w:rPr>
      </w:pPr>
    </w:p>
    <w:p w:rsidR="00717039" w:rsidRDefault="001F0A6D" w:rsidP="00E50CE9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FORMACIÓN</w:t>
      </w:r>
      <w:r w:rsidR="00ED0C6E">
        <w:rPr>
          <w:b/>
          <w:sz w:val="24"/>
          <w:szCs w:val="24"/>
          <w:lang w:val="es-ES"/>
        </w:rPr>
        <w:t xml:space="preserve"> (grado o título)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1087"/>
      </w:tblGrid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TÍTULO 1</w:t>
            </w:r>
          </w:p>
        </w:tc>
        <w:sdt>
          <w:sdtPr>
            <w:rPr>
              <w:sz w:val="18"/>
              <w:szCs w:val="18"/>
              <w:lang w:val="es-ES"/>
            </w:rPr>
            <w:id w:val="1426465579"/>
            <w:placeholder>
              <w:docPart w:val="8563504A4DC4430D9D1E469ED7075944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986079910"/>
            <w:placeholder>
              <w:docPart w:val="6828CDE541C343A795F5D2AA7F01B22D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730989564"/>
            <w:placeholder>
              <w:docPart w:val="AE1637051A934B67B87BAC8FE0A7FDBA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TÍTULO 2</w:t>
            </w:r>
          </w:p>
        </w:tc>
        <w:sdt>
          <w:sdtPr>
            <w:rPr>
              <w:sz w:val="18"/>
              <w:szCs w:val="18"/>
              <w:lang w:val="es-ES"/>
            </w:rPr>
            <w:id w:val="287624640"/>
            <w:placeholder>
              <w:docPart w:val="8349F4914D7F49EC9B4DAD53662D6371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745479248"/>
            <w:placeholder>
              <w:docPart w:val="EE835939B3934F19B9C9CEF1DCCCE1AA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759138604"/>
            <w:placeholder>
              <w:docPart w:val="984BF4E223294CED850730ED0457C01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TÍTULO 3</w:t>
            </w:r>
          </w:p>
        </w:tc>
        <w:sdt>
          <w:sdtPr>
            <w:rPr>
              <w:sz w:val="18"/>
              <w:szCs w:val="18"/>
              <w:lang w:val="es-ES"/>
            </w:rPr>
            <w:id w:val="25844049"/>
            <w:placeholder>
              <w:docPart w:val="2D2F3B597F384C5DA5E26AB1AF48DF6B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017619734"/>
            <w:placeholder>
              <w:docPart w:val="0A545D8C12D44061BF4B5745EE6F6E6A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298738665"/>
            <w:placeholder>
              <w:docPart w:val="7696A30BA16B47EEA2A7983D133FE643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TÍTULO 4</w:t>
            </w:r>
          </w:p>
        </w:tc>
        <w:sdt>
          <w:sdtPr>
            <w:rPr>
              <w:sz w:val="18"/>
              <w:szCs w:val="18"/>
              <w:lang w:val="es-ES"/>
            </w:rPr>
            <w:id w:val="1012883222"/>
            <w:placeholder>
              <w:docPart w:val="5F4BF19BAB5B4F89958F5E28C8C58272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943110146"/>
            <w:placeholder>
              <w:docPart w:val="CA4C818FE82B4CB4B127E5751EC86D02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2109425796"/>
            <w:placeholder>
              <w:docPart w:val="B27C2A26562046A2BAF2BCCFE773BB8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E50CE9" w:rsidRDefault="00E50CE9" w:rsidP="00E50CE9">
      <w:pPr>
        <w:rPr>
          <w:b/>
          <w:sz w:val="24"/>
          <w:szCs w:val="24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1087"/>
      </w:tblGrid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lastRenderedPageBreak/>
              <w:t>NOMBRE GRADO 1</w:t>
            </w:r>
          </w:p>
        </w:tc>
        <w:sdt>
          <w:sdtPr>
            <w:rPr>
              <w:sz w:val="18"/>
              <w:szCs w:val="18"/>
              <w:lang w:val="es-ES"/>
            </w:rPr>
            <w:id w:val="1025841135"/>
            <w:placeholder>
              <w:docPart w:val="72ACDEC2A5B44D49921CD6D347C3598D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521977742"/>
            <w:placeholder>
              <w:docPart w:val="14B385D1E0C6444EBF1863F7ECFF91CE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1922447643"/>
            <w:placeholder>
              <w:docPart w:val="4669939ADBA34C569C62D6C2D8710D3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GRADO2</w:t>
            </w:r>
          </w:p>
        </w:tc>
        <w:sdt>
          <w:sdtPr>
            <w:rPr>
              <w:sz w:val="18"/>
              <w:szCs w:val="18"/>
              <w:lang w:val="es-ES"/>
            </w:rPr>
            <w:id w:val="1921986112"/>
            <w:placeholder>
              <w:docPart w:val="6BB58F17B87649CD942109AA2FA4542A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504512735"/>
            <w:placeholder>
              <w:docPart w:val="9EF2EB76E1C6433695E82C95EB7BD37A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1558352959"/>
            <w:placeholder>
              <w:docPart w:val="27C06D05D5F548C49879E0035615CF8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GRADO 3</w:t>
            </w:r>
          </w:p>
        </w:tc>
        <w:sdt>
          <w:sdtPr>
            <w:rPr>
              <w:sz w:val="18"/>
              <w:szCs w:val="18"/>
              <w:lang w:val="es-ES"/>
            </w:rPr>
            <w:id w:val="-1990698548"/>
            <w:placeholder>
              <w:docPart w:val="BB790D4E9E524C6A887EA1A5ED6F7761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1010341227"/>
            <w:placeholder>
              <w:docPart w:val="6BFF6BCC31814AF3AB6048D98B4D8903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1937351776"/>
            <w:placeholder>
              <w:docPart w:val="45B1B5166D9648C59D94973A6F5FA426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E73AD2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717039" w:rsidRPr="009D20BA" w:rsidRDefault="00717039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NOMBRE GRADO 4</w:t>
            </w:r>
          </w:p>
        </w:tc>
        <w:sdt>
          <w:sdtPr>
            <w:rPr>
              <w:sz w:val="18"/>
              <w:szCs w:val="18"/>
              <w:lang w:val="es-ES"/>
            </w:rPr>
            <w:id w:val="-382565120"/>
            <w:placeholder>
              <w:docPart w:val="CCBC2D8C446449C4BFBF94669A6A76C6"/>
            </w:placeholder>
            <w:showingPlcHdr/>
          </w:sdtPr>
          <w:sdtEndPr/>
          <w:sdtContent>
            <w:tc>
              <w:tcPr>
                <w:tcW w:w="3824" w:type="pct"/>
                <w:shd w:val="clear" w:color="auto" w:fill="D9D9D9" w:themeFill="background1" w:themeFillShade="D9"/>
                <w:vAlign w:val="center"/>
              </w:tcPr>
              <w:p w:rsidR="00717039" w:rsidRPr="009D20BA" w:rsidRDefault="00717039" w:rsidP="00E50CE9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INSTITUCIÓN QUE LO OTORGA</w:t>
            </w:r>
          </w:p>
        </w:tc>
        <w:sdt>
          <w:sdtPr>
            <w:rPr>
              <w:sz w:val="18"/>
              <w:szCs w:val="18"/>
              <w:lang w:val="es-ES"/>
            </w:rPr>
            <w:id w:val="-1330986770"/>
            <w:placeholder>
              <w:docPart w:val="9BE1F86F4E734435A18103D73F1BE408"/>
            </w:placeholder>
            <w:showingPlcHdr/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717039" w:rsidRPr="009D20BA" w:rsidTr="00E50CE9">
        <w:trPr>
          <w:trHeight w:val="322"/>
        </w:trPr>
        <w:tc>
          <w:tcPr>
            <w:tcW w:w="1176" w:type="pct"/>
            <w:vAlign w:val="center"/>
          </w:tcPr>
          <w:p w:rsidR="00717039" w:rsidRPr="009D20BA" w:rsidRDefault="00717039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FECHA EN QUE SE OTORGA</w:t>
            </w:r>
          </w:p>
        </w:tc>
        <w:sdt>
          <w:sdtPr>
            <w:rPr>
              <w:b/>
              <w:sz w:val="18"/>
              <w:szCs w:val="18"/>
              <w:lang w:val="es-ES"/>
            </w:rPr>
            <w:id w:val="-862595845"/>
            <w:placeholder>
              <w:docPart w:val="5BC2365A25C145819C2F99D159C74906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4" w:type="pct"/>
                <w:vAlign w:val="center"/>
              </w:tcPr>
              <w:p w:rsidR="00717039" w:rsidRPr="009D20BA" w:rsidRDefault="00717039" w:rsidP="00E50CE9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717039" w:rsidRDefault="00717039" w:rsidP="00E50CE9">
      <w:pPr>
        <w:rPr>
          <w:b/>
          <w:sz w:val="24"/>
          <w:szCs w:val="24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6"/>
      </w:tblGrid>
      <w:tr w:rsidR="00A122BE" w:rsidRPr="009D20BA" w:rsidTr="00A122BE">
        <w:trPr>
          <w:trHeight w:val="33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122BE" w:rsidRPr="009D20BA" w:rsidRDefault="00A122BE" w:rsidP="00E50CE9">
            <w:pPr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ÁREA(S) DE ESPECIALIZACIÓN (</w:t>
            </w:r>
            <w:r w:rsidR="001F0A6D">
              <w:rPr>
                <w:b/>
                <w:sz w:val="18"/>
                <w:szCs w:val="18"/>
                <w:lang w:val="es-ES"/>
              </w:rPr>
              <w:t xml:space="preserve">CONOCIMIENTO, </w:t>
            </w:r>
            <w:r w:rsidRPr="009D20BA">
              <w:rPr>
                <w:b/>
                <w:sz w:val="18"/>
                <w:szCs w:val="18"/>
                <w:lang w:val="es-ES"/>
              </w:rPr>
              <w:t>INVESTIGACIÓN Y/O ENSEÑANZA)</w:t>
            </w:r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1.-  </w:t>
            </w:r>
            <w:sdt>
              <w:sdtPr>
                <w:rPr>
                  <w:sz w:val="18"/>
                  <w:szCs w:val="18"/>
                  <w:lang w:val="es-ES"/>
                </w:rPr>
                <w:id w:val="18952406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2.-  </w:t>
            </w:r>
            <w:sdt>
              <w:sdtPr>
                <w:rPr>
                  <w:sz w:val="18"/>
                  <w:szCs w:val="18"/>
                  <w:lang w:val="es-ES"/>
                </w:rPr>
                <w:id w:val="4970032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3.-  </w:t>
            </w:r>
            <w:sdt>
              <w:sdtPr>
                <w:rPr>
                  <w:sz w:val="18"/>
                  <w:szCs w:val="18"/>
                  <w:lang w:val="es-ES"/>
                </w:rPr>
                <w:id w:val="-936299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4.-  </w:t>
            </w:r>
            <w:sdt>
              <w:sdtPr>
                <w:rPr>
                  <w:sz w:val="18"/>
                  <w:szCs w:val="18"/>
                  <w:lang w:val="es-ES"/>
                </w:rPr>
                <w:id w:val="-3397002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5.-  </w:t>
            </w:r>
            <w:sdt>
              <w:sdtPr>
                <w:rPr>
                  <w:sz w:val="18"/>
                  <w:szCs w:val="18"/>
                  <w:lang w:val="es-ES"/>
                </w:rPr>
                <w:id w:val="-18880161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6.-  </w:t>
            </w:r>
            <w:sdt>
              <w:sdtPr>
                <w:rPr>
                  <w:sz w:val="18"/>
                  <w:szCs w:val="18"/>
                  <w:lang w:val="es-ES"/>
                </w:rPr>
                <w:id w:val="-11687091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7.-  </w:t>
            </w:r>
            <w:sdt>
              <w:sdtPr>
                <w:rPr>
                  <w:sz w:val="18"/>
                  <w:szCs w:val="18"/>
                  <w:lang w:val="es-ES"/>
                </w:rPr>
                <w:id w:val="-2112671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8.-  </w:t>
            </w:r>
            <w:sdt>
              <w:sdtPr>
                <w:rPr>
                  <w:sz w:val="18"/>
                  <w:szCs w:val="18"/>
                  <w:lang w:val="es-ES"/>
                </w:rPr>
                <w:id w:val="-16480441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9.-  </w:t>
            </w:r>
            <w:sdt>
              <w:sdtPr>
                <w:rPr>
                  <w:sz w:val="18"/>
                  <w:szCs w:val="18"/>
                  <w:lang w:val="es-ES"/>
                </w:rPr>
                <w:id w:val="-149918624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A122BE" w:rsidRPr="009D20BA" w:rsidTr="00A122BE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10.-</w:t>
            </w:r>
            <w:sdt>
              <w:sdtPr>
                <w:rPr>
                  <w:sz w:val="18"/>
                  <w:szCs w:val="18"/>
                  <w:lang w:val="es-ES"/>
                </w:rPr>
                <w:id w:val="-9161663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717039" w:rsidRDefault="00717039" w:rsidP="00E50CE9">
      <w:pPr>
        <w:rPr>
          <w:b/>
          <w:sz w:val="24"/>
          <w:szCs w:val="24"/>
          <w:lang w:val="es-ES"/>
        </w:rPr>
      </w:pPr>
    </w:p>
    <w:p w:rsidR="00E50CE9" w:rsidRDefault="00E50CE9" w:rsidP="00E50CE9">
      <w:pPr>
        <w:rPr>
          <w:b/>
          <w:sz w:val="24"/>
          <w:szCs w:val="24"/>
          <w:lang w:val="es-ES"/>
        </w:rPr>
      </w:pPr>
    </w:p>
    <w:p w:rsidR="00E50CE9" w:rsidRDefault="00E50CE9" w:rsidP="00E50CE9">
      <w:pPr>
        <w:rPr>
          <w:b/>
          <w:sz w:val="24"/>
          <w:szCs w:val="24"/>
          <w:lang w:val="es-ES"/>
        </w:rPr>
      </w:pPr>
    </w:p>
    <w:p w:rsidR="00E50CE9" w:rsidRDefault="00E50CE9" w:rsidP="00E50CE9">
      <w:pPr>
        <w:rPr>
          <w:b/>
          <w:sz w:val="24"/>
          <w:szCs w:val="24"/>
          <w:lang w:val="es-ES"/>
        </w:rPr>
      </w:pPr>
    </w:p>
    <w:p w:rsidR="00E50CE9" w:rsidRDefault="00E50CE9" w:rsidP="00E50CE9">
      <w:pPr>
        <w:rPr>
          <w:b/>
          <w:sz w:val="24"/>
          <w:szCs w:val="24"/>
          <w:lang w:val="es-ES"/>
        </w:rPr>
      </w:pPr>
    </w:p>
    <w:p w:rsidR="00A122BE" w:rsidRDefault="00A122BE" w:rsidP="00E50CE9">
      <w:pPr>
        <w:pStyle w:val="Prrafodelista"/>
        <w:numPr>
          <w:ilvl w:val="0"/>
          <w:numId w:val="1"/>
        </w:numPr>
        <w:ind w:left="0"/>
        <w:rPr>
          <w:i/>
          <w:sz w:val="24"/>
          <w:szCs w:val="24"/>
          <w:lang w:val="es-ES"/>
        </w:rPr>
      </w:pPr>
      <w:r w:rsidRPr="00A122BE">
        <w:rPr>
          <w:b/>
          <w:sz w:val="24"/>
          <w:szCs w:val="24"/>
          <w:lang w:val="es-ES"/>
        </w:rPr>
        <w:lastRenderedPageBreak/>
        <w:t xml:space="preserve">EXPERIENCIA </w:t>
      </w:r>
      <w:r w:rsidR="0097340A">
        <w:rPr>
          <w:b/>
          <w:sz w:val="24"/>
          <w:szCs w:val="24"/>
          <w:lang w:val="es-ES"/>
        </w:rPr>
        <w:t>(ÚLTIMOS 5 AÑOS)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975"/>
        <w:gridCol w:w="2989"/>
        <w:gridCol w:w="4879"/>
      </w:tblGrid>
      <w:tr w:rsidR="00E73AD2" w:rsidRPr="009D20BA" w:rsidTr="00EB4497">
        <w:trPr>
          <w:trHeight w:val="33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E73AD2" w:rsidRPr="009D20BA" w:rsidRDefault="001F0A6D" w:rsidP="00ED0C6E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s-MX" w:eastAsia="es-ES"/>
              </w:rPr>
              <w:t xml:space="preserve">EXPERIENCIA </w:t>
            </w:r>
            <w:r w:rsidR="00ED0C6E">
              <w:rPr>
                <w:rFonts w:cs="Arial"/>
                <w:b/>
                <w:sz w:val="18"/>
                <w:szCs w:val="18"/>
                <w:lang w:val="es-MX" w:eastAsia="es-ES"/>
              </w:rPr>
              <w:t>EN EDUCACIÓN SUPERIOR</w:t>
            </w:r>
            <w:r>
              <w:rPr>
                <w:rFonts w:cs="Arial"/>
                <w:b/>
                <w:sz w:val="18"/>
                <w:szCs w:val="18"/>
                <w:lang w:val="es-MX" w:eastAsia="es-ES"/>
              </w:rPr>
              <w:t xml:space="preserve"> </w:t>
            </w:r>
            <w:r w:rsidR="00E73AD2"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( INDICANDO CARGO, AÑOS, E INSTITUCIÓN DE EDUCACIÓN SUPERIOR)</w:t>
            </w:r>
          </w:p>
        </w:tc>
      </w:tr>
      <w:tr w:rsidR="00E73AD2" w:rsidRPr="009D20BA" w:rsidTr="009D20BA">
        <w:trPr>
          <w:trHeight w:val="331"/>
        </w:trPr>
        <w:tc>
          <w:tcPr>
            <w:tcW w:w="1260" w:type="pct"/>
            <w:shd w:val="clear" w:color="auto" w:fill="auto"/>
            <w:vAlign w:val="center"/>
          </w:tcPr>
          <w:p w:rsidR="00E73AD2" w:rsidRPr="009D20BA" w:rsidRDefault="00E73AD2" w:rsidP="00E50CE9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CARGO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73AD2" w:rsidRPr="009D20BA" w:rsidRDefault="00E73AD2" w:rsidP="00E50CE9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DESDE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E73AD2" w:rsidRPr="009D20BA" w:rsidRDefault="00E73AD2" w:rsidP="00E50CE9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HASTA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E73AD2" w:rsidRPr="009D20BA" w:rsidRDefault="0037461F" w:rsidP="00E50CE9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INSTITUCIÓN</w:t>
            </w:r>
            <w:r w:rsidR="00EB4497"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 xml:space="preserve"> DE ED. SUPERIOR</w:t>
            </w:r>
          </w:p>
        </w:tc>
      </w:tr>
      <w:tr w:rsidR="00E73AD2" w:rsidRPr="009D20BA" w:rsidTr="009D20BA">
        <w:trPr>
          <w:trHeight w:val="331"/>
        </w:trPr>
        <w:sdt>
          <w:sdtPr>
            <w:rPr>
              <w:sz w:val="18"/>
              <w:szCs w:val="18"/>
              <w:lang w:val="es-ES"/>
            </w:rPr>
            <w:id w:val="-11660968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60" w:type="pct"/>
                <w:vAlign w:val="center"/>
              </w:tcPr>
              <w:p w:rsidR="00E73AD2" w:rsidRPr="009D20BA" w:rsidRDefault="0037461F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29385994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26" w:type="pct"/>
                <w:vAlign w:val="center"/>
              </w:tcPr>
              <w:p w:rsidR="00E73AD2" w:rsidRPr="009D20BA" w:rsidRDefault="0037461F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675078355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vAlign w:val="center"/>
              </w:tcPr>
              <w:p w:rsidR="00E73AD2" w:rsidRPr="009D20BA" w:rsidRDefault="0037461F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tc>
          <w:tcPr>
            <w:tcW w:w="1683" w:type="pct"/>
            <w:vAlign w:val="center"/>
          </w:tcPr>
          <w:p w:rsidR="00E73AD2" w:rsidRPr="009D20BA" w:rsidRDefault="008173F5" w:rsidP="009D20BA">
            <w:pPr>
              <w:rPr>
                <w:sz w:val="18"/>
                <w:szCs w:val="18"/>
                <w:lang w:val="es-ES"/>
              </w:rPr>
            </w:pPr>
            <w:sdt>
              <w:sdtPr>
                <w:rPr>
                  <w:sz w:val="18"/>
                  <w:szCs w:val="18"/>
                  <w:lang w:val="es-ES"/>
                </w:rPr>
                <w:id w:val="-1770766550"/>
                <w:placeholder>
                  <w:docPart w:val="AB34FFACC3AD425ABCA90522865BEE28"/>
                </w:placeholder>
                <w:showingPlcHdr/>
              </w:sdtPr>
              <w:sdtEndPr/>
              <w:sdtContent>
                <w:r w:rsidR="00E73AD2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73AD2" w:rsidRPr="009D20BA" w:rsidTr="009D20BA">
        <w:trPr>
          <w:trHeight w:val="331"/>
        </w:trPr>
        <w:sdt>
          <w:sdtPr>
            <w:rPr>
              <w:sz w:val="18"/>
              <w:szCs w:val="18"/>
              <w:lang w:val="es-ES"/>
            </w:rPr>
            <w:id w:val="17480761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60" w:type="pct"/>
                <w:vAlign w:val="center"/>
              </w:tcPr>
              <w:p w:rsidR="00E73AD2" w:rsidRPr="009D20BA" w:rsidRDefault="0037461F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28415579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26" w:type="pct"/>
                <w:vAlign w:val="center"/>
              </w:tcPr>
              <w:p w:rsidR="00E73AD2" w:rsidRPr="009D20BA" w:rsidRDefault="0037461F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591341184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vAlign w:val="center"/>
              </w:tcPr>
              <w:p w:rsidR="00E73AD2" w:rsidRPr="009D20BA" w:rsidRDefault="0037461F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251596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3" w:type="pct"/>
                <w:vAlign w:val="center"/>
              </w:tcPr>
              <w:p w:rsidR="00E73AD2" w:rsidRPr="009D20BA" w:rsidRDefault="0037461F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B4497" w:rsidRPr="009D20BA" w:rsidTr="009D20BA">
        <w:trPr>
          <w:trHeight w:val="331"/>
        </w:trPr>
        <w:sdt>
          <w:sdtPr>
            <w:rPr>
              <w:sz w:val="18"/>
              <w:szCs w:val="18"/>
              <w:lang w:val="es-ES"/>
            </w:rPr>
            <w:id w:val="3116838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60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733585713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26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406372301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2261434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3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B4497" w:rsidRPr="009D20BA" w:rsidTr="009D20BA">
        <w:trPr>
          <w:trHeight w:val="331"/>
        </w:trPr>
        <w:sdt>
          <w:sdtPr>
            <w:rPr>
              <w:sz w:val="18"/>
              <w:szCs w:val="18"/>
              <w:lang w:val="es-ES"/>
            </w:rPr>
            <w:id w:val="-4008377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60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221654258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26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760264928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4585699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3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B4497" w:rsidRPr="009D20BA" w:rsidTr="009D20BA">
        <w:trPr>
          <w:trHeight w:val="331"/>
        </w:trPr>
        <w:sdt>
          <w:sdtPr>
            <w:rPr>
              <w:sz w:val="18"/>
              <w:szCs w:val="18"/>
            </w:rPr>
            <w:id w:val="-7806451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60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800765234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26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358395778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9986414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3" w:type="pct"/>
                <w:vAlign w:val="center"/>
              </w:tcPr>
              <w:p w:rsidR="00EB4497" w:rsidRPr="009D20BA" w:rsidRDefault="009D20BA" w:rsidP="009D20BA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5D5925" w:rsidRDefault="005D5925" w:rsidP="001F0A6D">
      <w:pPr>
        <w:pStyle w:val="Prrafodelista"/>
        <w:ind w:left="0"/>
        <w:rPr>
          <w:b/>
          <w:sz w:val="24"/>
          <w:szCs w:val="24"/>
          <w:lang w:val="es-ES"/>
        </w:rPr>
      </w:pPr>
    </w:p>
    <w:tbl>
      <w:tblPr>
        <w:tblStyle w:val="Tablaconcuadrcula"/>
        <w:tblW w:w="5001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259"/>
        <w:gridCol w:w="3259"/>
        <w:gridCol w:w="4860"/>
      </w:tblGrid>
      <w:tr w:rsidR="00E50CE9" w:rsidRPr="009D20BA" w:rsidTr="00E50CE9">
        <w:trPr>
          <w:trHeight w:val="33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E50CE9" w:rsidRPr="009D20BA" w:rsidRDefault="00E50CE9" w:rsidP="00E50CE9">
            <w:pPr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EXPERIENCIA PROFESIONAL RELEVANTE: INDIQUE CARGO Y ACTIVIDADES DESARROLLADAS ( INDICANDO LOS AÑOS, EMPRESA Y SECTOR PRODUCTIVO)</w:t>
            </w:r>
          </w:p>
        </w:tc>
      </w:tr>
      <w:tr w:rsidR="00E50CE9" w:rsidRPr="009D20BA" w:rsidTr="009D20BA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E50CE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EMPRESA</w:t>
            </w:r>
          </w:p>
        </w:tc>
        <w:tc>
          <w:tcPr>
            <w:tcW w:w="1124" w:type="pct"/>
            <w:vAlign w:val="center"/>
          </w:tcPr>
          <w:p w:rsidR="00E50CE9" w:rsidRPr="009D20BA" w:rsidRDefault="00E50CE9" w:rsidP="00E50CE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DESDE</w:t>
            </w:r>
          </w:p>
        </w:tc>
        <w:tc>
          <w:tcPr>
            <w:tcW w:w="1124" w:type="pct"/>
            <w:vAlign w:val="center"/>
          </w:tcPr>
          <w:p w:rsidR="00E50CE9" w:rsidRPr="009D20BA" w:rsidRDefault="00E50CE9" w:rsidP="00E50CE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HASTA</w:t>
            </w:r>
          </w:p>
        </w:tc>
        <w:tc>
          <w:tcPr>
            <w:tcW w:w="1676" w:type="pct"/>
            <w:vAlign w:val="center"/>
          </w:tcPr>
          <w:p w:rsidR="00E50CE9" w:rsidRPr="009D20BA" w:rsidRDefault="00E50CE9" w:rsidP="00E50CE9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9D20BA">
              <w:rPr>
                <w:b/>
                <w:sz w:val="18"/>
                <w:szCs w:val="18"/>
                <w:lang w:val="es-ES"/>
              </w:rPr>
              <w:t>SECTOR PRODUCTIVO</w:t>
            </w:r>
          </w:p>
        </w:tc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1.-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1058841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2129689515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828358563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0043603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2.-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0625357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485211784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81846319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5571994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3.-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3932355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930550967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604394868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6959188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4.-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57718209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506143068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612812308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7813710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5.-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0650265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872115604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525103129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5025065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6.-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23898351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927859733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627132260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0072525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7.-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2635413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52355127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294643395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954292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8.-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5061788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20841748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493144590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5948977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9.-</w:t>
            </w:r>
            <w:r w:rsidR="009D20BA"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9945538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651751323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542910986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2519375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50CE9" w:rsidRPr="009D20BA" w:rsidTr="00BC7F70">
        <w:trPr>
          <w:trHeight w:val="331"/>
        </w:trPr>
        <w:tc>
          <w:tcPr>
            <w:tcW w:w="1076" w:type="pct"/>
            <w:vAlign w:val="center"/>
          </w:tcPr>
          <w:p w:rsidR="00E50CE9" w:rsidRPr="009D20BA" w:rsidRDefault="00E50CE9" w:rsidP="00BC7F70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10.-</w:t>
            </w:r>
            <w:sdt>
              <w:sdtPr>
                <w:rPr>
                  <w:sz w:val="18"/>
                  <w:szCs w:val="18"/>
                  <w:lang w:val="es-ES"/>
                </w:rPr>
                <w:id w:val="-27903410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D20BA"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901047422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544029703"/>
            <w:placeholder>
              <w:docPart w:val="DefaultPlaceholder_10820651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20070893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E50CE9" w:rsidRPr="009D20BA" w:rsidRDefault="009D20BA" w:rsidP="00BC7F70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A122BE" w:rsidRDefault="00A122BE" w:rsidP="00E50CE9"/>
    <w:p w:rsidR="00E2103F" w:rsidRDefault="00E2103F" w:rsidP="00E50CE9"/>
    <w:p w:rsidR="00E2103F" w:rsidRDefault="00E2103F" w:rsidP="00E50CE9"/>
    <w:p w:rsidR="00E2103F" w:rsidRDefault="00E2103F" w:rsidP="00E50CE9"/>
    <w:p w:rsidR="00E2103F" w:rsidRDefault="00E2103F" w:rsidP="00E50CE9"/>
    <w:p w:rsidR="00E2103F" w:rsidRDefault="00E2103F" w:rsidP="00E50CE9"/>
    <w:p w:rsidR="00E2103F" w:rsidRDefault="002F2B0E" w:rsidP="00E2103F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 w:rsidRPr="002F2B0E">
        <w:rPr>
          <w:b/>
          <w:sz w:val="24"/>
          <w:szCs w:val="24"/>
          <w:lang w:val="es-ES"/>
        </w:rPr>
        <w:lastRenderedPageBreak/>
        <w:t>PRODUCTIVIDAD</w:t>
      </w:r>
    </w:p>
    <w:p w:rsidR="001B0958" w:rsidRPr="001B0958" w:rsidRDefault="001B0958" w:rsidP="001B0958">
      <w:pPr>
        <w:pStyle w:val="Prrafodelista"/>
        <w:ind w:left="0"/>
        <w:rPr>
          <w:b/>
          <w:sz w:val="24"/>
          <w:szCs w:val="24"/>
          <w:lang w:val="es-ES"/>
        </w:rPr>
      </w:pPr>
    </w:p>
    <w:p w:rsidR="00E2103F" w:rsidRPr="002F2B0E" w:rsidRDefault="00E2103F" w:rsidP="002F2B0E">
      <w:pPr>
        <w:pStyle w:val="Prrafodelista"/>
        <w:numPr>
          <w:ilvl w:val="0"/>
          <w:numId w:val="6"/>
        </w:numPr>
        <w:rPr>
          <w:b/>
          <w:sz w:val="24"/>
          <w:szCs w:val="24"/>
          <w:lang w:val="es-ES"/>
        </w:rPr>
      </w:pPr>
      <w:r w:rsidRPr="002F2B0E">
        <w:rPr>
          <w:b/>
          <w:sz w:val="24"/>
          <w:szCs w:val="24"/>
          <w:lang w:val="es-ES"/>
        </w:rPr>
        <w:t>Publicaciones</w:t>
      </w:r>
    </w:p>
    <w:tbl>
      <w:tblPr>
        <w:tblStyle w:val="Tablaconcuadrcula"/>
        <w:tblW w:w="5001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259"/>
        <w:gridCol w:w="3259"/>
        <w:gridCol w:w="4860"/>
      </w:tblGrid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TÍTULO PUBLICACIÓN</w:t>
            </w:r>
          </w:p>
        </w:tc>
        <w:tc>
          <w:tcPr>
            <w:tcW w:w="1124" w:type="pct"/>
            <w:vAlign w:val="center"/>
          </w:tcPr>
          <w:p w:rsidR="002F2B0E" w:rsidRDefault="002F2B0E" w:rsidP="00E7248C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TIPO DE PUBLICACIÓN</w:t>
            </w:r>
          </w:p>
          <w:p w:rsidR="002F2B0E" w:rsidRPr="009D20BA" w:rsidRDefault="002F2B0E" w:rsidP="00E7248C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(ISI, SCOPS, SCIELO, LIBRO, CAP</w:t>
            </w:r>
            <w:r>
              <w:rPr>
                <w:b/>
                <w:sz w:val="18"/>
                <w:szCs w:val="18"/>
                <w:lang w:val="es-ES"/>
              </w:rPr>
              <w:t>.</w:t>
            </w:r>
            <w:r w:rsidRPr="002F2B0E">
              <w:rPr>
                <w:b/>
                <w:sz w:val="18"/>
                <w:szCs w:val="18"/>
                <w:lang w:val="es-ES"/>
              </w:rPr>
              <w:t xml:space="preserve"> DE LIBRO, ETC.)</w:t>
            </w:r>
          </w:p>
        </w:tc>
        <w:tc>
          <w:tcPr>
            <w:tcW w:w="1124" w:type="pct"/>
            <w:vAlign w:val="center"/>
          </w:tcPr>
          <w:p w:rsidR="002F2B0E" w:rsidRPr="009D20BA" w:rsidRDefault="002F2B0E" w:rsidP="00E7248C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SI ES UN ARTÍCULO INDICAR REVISTA EN QUE SE PUBLICÓ</w:t>
            </w:r>
          </w:p>
        </w:tc>
        <w:tc>
          <w:tcPr>
            <w:tcW w:w="1676" w:type="pct"/>
            <w:vAlign w:val="center"/>
          </w:tcPr>
          <w:p w:rsidR="002F2B0E" w:rsidRPr="009D20BA" w:rsidRDefault="002F2B0E" w:rsidP="00E7248C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AÑO DE PUBLICACIÓN</w:t>
            </w:r>
          </w:p>
        </w:tc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1.-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357497385"/>
                <w:placeholder>
                  <w:docPart w:val="662312A8499040F69FD638BF172C666F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147862062"/>
            <w:placeholder>
              <w:docPart w:val="5ECE8865638745B186E0CD3B68DBF5C2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638033263"/>
            <w:placeholder>
              <w:docPart w:val="5ECE8865638745B186E0CD3B68DBF5C2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130242571"/>
            <w:placeholder>
              <w:docPart w:val="662312A8499040F69FD638BF172C666F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2.-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810284937"/>
                <w:placeholder>
                  <w:docPart w:val="075AB87E8F7C4045AB406AD7B9AA0D59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448989521"/>
            <w:placeholder>
              <w:docPart w:val="BB4990BB52354A9FA1CA4EB7D41910F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133481765"/>
            <w:placeholder>
              <w:docPart w:val="BB4990BB52354A9FA1CA4EB7D41910F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687981161"/>
            <w:placeholder>
              <w:docPart w:val="075AB87E8F7C4045AB406AD7B9AA0D59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3.-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767122437"/>
                <w:placeholder>
                  <w:docPart w:val="9A4A315A8CA14A05AF9714A00E6FDE4B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2014640077"/>
            <w:placeholder>
              <w:docPart w:val="D7D3B8E26ED84D079B4BF78BA50FEB9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648676513"/>
            <w:placeholder>
              <w:docPart w:val="D7D3B8E26ED84D079B4BF78BA50FEB9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363824969"/>
            <w:placeholder>
              <w:docPart w:val="9A4A315A8CA14A05AF9714A00E6FDE4B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4.-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425837323"/>
                <w:placeholder>
                  <w:docPart w:val="19BB7EE798374CD8AA6E7186BBBBBC76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339043583"/>
            <w:placeholder>
              <w:docPart w:val="84BBF619234147CB980EC29E70C36D7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294178637"/>
            <w:placeholder>
              <w:docPart w:val="84BBF619234147CB980EC29E70C36D7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2020688043"/>
            <w:placeholder>
              <w:docPart w:val="19BB7EE798374CD8AA6E7186BBBBBC76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5.-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2061083745"/>
                <w:placeholder>
                  <w:docPart w:val="4EEC183977884A83982372AA1B651D37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234735165"/>
            <w:placeholder>
              <w:docPart w:val="8867D3028A4C41E69989A7FB5C1B7CC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596720560"/>
            <w:placeholder>
              <w:docPart w:val="8867D3028A4C41E69989A7FB5C1B7CC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568645214"/>
            <w:placeholder>
              <w:docPart w:val="4EEC183977884A83982372AA1B651D37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6.-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559600765"/>
                <w:placeholder>
                  <w:docPart w:val="22D1BB36EB48468FA46C166052A36936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992062703"/>
            <w:placeholder>
              <w:docPart w:val="F78AAED209C64269AA879F6B0ABB4A74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098097057"/>
            <w:placeholder>
              <w:docPart w:val="F78AAED209C64269AA879F6B0ABB4A74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035648502"/>
            <w:placeholder>
              <w:docPart w:val="22D1BB36EB48468FA46C166052A36936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7.-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984316652"/>
                <w:placeholder>
                  <w:docPart w:val="223FACC9B7F6424F80FA94D997B596E0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623461574"/>
            <w:placeholder>
              <w:docPart w:val="D30B002D9BEB4FE285D4EE4F8E70E98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190989241"/>
            <w:placeholder>
              <w:docPart w:val="D30B002D9BEB4FE285D4EE4F8E70E98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25846568"/>
            <w:placeholder>
              <w:docPart w:val="223FACC9B7F6424F80FA94D997B596E0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8.-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065068048"/>
                <w:placeholder>
                  <w:docPart w:val="D3EE44B6398E43DFA9367AD24825D542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544032480"/>
            <w:placeholder>
              <w:docPart w:val="72ACD0D8A5FB47F7B8E0E0D341D212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291718448"/>
            <w:placeholder>
              <w:docPart w:val="72ACD0D8A5FB47F7B8E0E0D341D2126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66633888"/>
            <w:placeholder>
              <w:docPart w:val="D3EE44B6398E43DFA9367AD24825D542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F2B0E" w:rsidRPr="009D20BA" w:rsidTr="00E7248C">
        <w:trPr>
          <w:trHeight w:val="331"/>
        </w:trPr>
        <w:tc>
          <w:tcPr>
            <w:tcW w:w="1076" w:type="pct"/>
            <w:vAlign w:val="center"/>
          </w:tcPr>
          <w:p w:rsidR="002F2B0E" w:rsidRPr="009D20BA" w:rsidRDefault="002F2B0E" w:rsidP="00E7248C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9.-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548528607"/>
                <w:placeholder>
                  <w:docPart w:val="7EEDD89D898D48D99BB6760E15C7C8E2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569695231"/>
            <w:placeholder>
              <w:docPart w:val="DDB67CBE03C94516B722B329B3EAABF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860554434"/>
            <w:placeholder>
              <w:docPart w:val="DDB67CBE03C94516B722B329B3EAABF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033025963"/>
            <w:placeholder>
              <w:docPart w:val="7EEDD89D898D48D99BB6760E15C7C8E2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2F2B0E" w:rsidRPr="009D20BA" w:rsidRDefault="002F2B0E" w:rsidP="00E7248C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2F2B0E" w:rsidRPr="002F2B0E" w:rsidRDefault="002F2B0E" w:rsidP="002F2B0E">
      <w:pPr>
        <w:rPr>
          <w:b/>
          <w:sz w:val="24"/>
          <w:szCs w:val="24"/>
          <w:lang w:val="es-ES"/>
        </w:rPr>
      </w:pPr>
    </w:p>
    <w:p w:rsidR="00E2103F" w:rsidRDefault="00E2103F" w:rsidP="002F2B0E">
      <w:pPr>
        <w:pStyle w:val="Prrafodelista"/>
        <w:numPr>
          <w:ilvl w:val="0"/>
          <w:numId w:val="6"/>
        </w:numPr>
        <w:rPr>
          <w:b/>
          <w:sz w:val="24"/>
          <w:szCs w:val="24"/>
          <w:lang w:val="es-ES"/>
        </w:rPr>
      </w:pPr>
      <w:r w:rsidRPr="002F2B0E">
        <w:rPr>
          <w:b/>
          <w:sz w:val="24"/>
          <w:szCs w:val="24"/>
          <w:lang w:val="es-ES"/>
        </w:rPr>
        <w:t>Proyectos de investigación</w:t>
      </w:r>
    </w:p>
    <w:tbl>
      <w:tblPr>
        <w:tblStyle w:val="Tablaconcuadrcula"/>
        <w:tblW w:w="4952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3969"/>
        <w:gridCol w:w="2168"/>
        <w:gridCol w:w="1841"/>
        <w:gridCol w:w="1841"/>
      </w:tblGrid>
      <w:tr w:rsidR="002F2B0E" w:rsidRPr="009D20BA" w:rsidTr="002F2B0E">
        <w:trPr>
          <w:trHeight w:val="331"/>
        </w:trPr>
        <w:tc>
          <w:tcPr>
            <w:tcW w:w="1580" w:type="pct"/>
          </w:tcPr>
          <w:p w:rsidR="002F2B0E" w:rsidRDefault="002F2B0E" w:rsidP="002F2B0E">
            <w:pPr>
              <w:jc w:val="center"/>
              <w:rPr>
                <w:color w:val="1F497D"/>
              </w:rPr>
            </w:pPr>
            <w:r w:rsidRPr="002F2B0E">
              <w:rPr>
                <w:b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1382" w:type="pct"/>
          </w:tcPr>
          <w:p w:rsidR="002F2B0E" w:rsidRDefault="002F2B0E" w:rsidP="002F2B0E">
            <w:pPr>
              <w:jc w:val="center"/>
              <w:rPr>
                <w:color w:val="1F497D"/>
              </w:rPr>
            </w:pPr>
            <w:r w:rsidRPr="002F2B0E">
              <w:rPr>
                <w:rFonts w:cs="Arial"/>
                <w:b/>
                <w:sz w:val="18"/>
                <w:szCs w:val="18"/>
                <w:lang w:val="es-MX" w:eastAsia="es-ES"/>
              </w:rPr>
              <w:t>FUENTE DE FINANCIAMIENTO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755" w:type="pct"/>
            <w:vAlign w:val="center"/>
          </w:tcPr>
          <w:p w:rsidR="002F2B0E" w:rsidRPr="009D20BA" w:rsidRDefault="002F2B0E" w:rsidP="002F2B0E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DESDE</w:t>
            </w:r>
          </w:p>
        </w:tc>
        <w:tc>
          <w:tcPr>
            <w:tcW w:w="641" w:type="pct"/>
            <w:vAlign w:val="center"/>
          </w:tcPr>
          <w:p w:rsidR="002F2B0E" w:rsidRPr="009D20BA" w:rsidRDefault="002F2B0E" w:rsidP="002F2B0E">
            <w:pPr>
              <w:jc w:val="center"/>
              <w:rPr>
                <w:rFonts w:cs="Arial"/>
                <w:b/>
                <w:sz w:val="18"/>
                <w:szCs w:val="18"/>
                <w:lang w:val="es-MX" w:eastAsia="es-ES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HASTA</w:t>
            </w:r>
          </w:p>
        </w:tc>
        <w:tc>
          <w:tcPr>
            <w:tcW w:w="641" w:type="pct"/>
            <w:vAlign w:val="center"/>
          </w:tcPr>
          <w:p w:rsidR="002F2B0E" w:rsidRPr="009D20BA" w:rsidRDefault="002F2B0E" w:rsidP="002F2B0E">
            <w:pPr>
              <w:rPr>
                <w:rFonts w:cs="Arial"/>
                <w:b/>
                <w:sz w:val="18"/>
                <w:szCs w:val="18"/>
                <w:lang w:val="es-MX" w:eastAsia="es-ES"/>
              </w:rPr>
            </w:pPr>
          </w:p>
        </w:tc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1.-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604153018"/>
                <w:placeholder>
                  <w:docPart w:val="CB7B1A373D4E44288F39656385401D9D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023748809"/>
            <w:placeholder>
              <w:docPart w:val="7E29D430879641599C59398CFF75CBA7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313635228"/>
            <w:placeholder>
              <w:docPart w:val="7E29D430879641599C59398CFF75CBA7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476883961"/>
            <w:placeholder>
              <w:docPart w:val="1618560B86F347E1A5D96CE933C8928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2.-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592195318"/>
                <w:placeholder>
                  <w:docPart w:val="AF7D1E017FDF4888A424B34D9117EC3C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410813620"/>
            <w:placeholder>
              <w:docPart w:val="E5C478355BA54F31843BE147A97AE1CC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373067310"/>
            <w:placeholder>
              <w:docPart w:val="E5C478355BA54F31843BE147A97AE1CC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560985391"/>
            <w:placeholder>
              <w:docPart w:val="ECE2B38F8D53435E8508C35C1BE063A0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3.-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2079894023"/>
                <w:placeholder>
                  <w:docPart w:val="3E359ECF0B564C32A38B646942895099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703388309"/>
            <w:placeholder>
              <w:docPart w:val="00AD2F2966564AA8B8A349B253A3377B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997908976"/>
            <w:placeholder>
              <w:docPart w:val="00AD2F2966564AA8B8A349B253A3377B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114166060"/>
            <w:placeholder>
              <w:docPart w:val="534670D4517845BB977DADEB6763736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4.-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955241410"/>
                <w:placeholder>
                  <w:docPart w:val="1671A8E3D2CE43C5BE31ADAA3A19B032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934010130"/>
            <w:placeholder>
              <w:docPart w:val="2096F81708B64D83B4698C7891B6851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905878669"/>
            <w:placeholder>
              <w:docPart w:val="2096F81708B64D83B4698C7891B6851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898427367"/>
            <w:placeholder>
              <w:docPart w:val="9A71A69447984A919026761788E4611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5.-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737848757"/>
                <w:placeholder>
                  <w:docPart w:val="6AC92BAEF96F4016B8690466F8967D3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78816518"/>
            <w:placeholder>
              <w:docPart w:val="8E856DAA0E494FC5B38CC30C04E76AC2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175340134"/>
            <w:placeholder>
              <w:docPart w:val="8E856DAA0E494FC5B38CC30C04E76AC2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299388180"/>
            <w:placeholder>
              <w:docPart w:val="C6D9888DFDC24D8BBE8ACF84AB1628D3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6.-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1464385542"/>
                <w:placeholder>
                  <w:docPart w:val="7E38DB42517742189EB88AE6997DFD04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40824865"/>
            <w:placeholder>
              <w:docPart w:val="4226A3406D444D92BA485B4DA8CD655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714478707"/>
            <w:placeholder>
              <w:docPart w:val="4226A3406D444D92BA485B4DA8CD655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770887229"/>
            <w:placeholder>
              <w:docPart w:val="65E4966AF0234A03A24F8DC12FC09CA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7.-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566950565"/>
                <w:placeholder>
                  <w:docPart w:val="42D2B07C243B492D9B1743BFACE9E501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420477846"/>
            <w:placeholder>
              <w:docPart w:val="3014DA787A5C469E9E53FCC8557C672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106156889"/>
            <w:placeholder>
              <w:docPart w:val="3014DA787A5C469E9E53FCC8557C672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224493661"/>
            <w:placeholder>
              <w:docPart w:val="7609E3F9DFFA4E03B6A0CBD801F4E28F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8.-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916787194"/>
                <w:placeholder>
                  <w:docPart w:val="9C862C4D8A814D3890F85472F8477CAC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893959744"/>
            <w:placeholder>
              <w:docPart w:val="5847337577D84B9C990011B44B6DC83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799725156"/>
            <w:placeholder>
              <w:docPart w:val="5847337577D84B9C990011B44B6DC83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863980722"/>
            <w:placeholder>
              <w:docPart w:val="7E169B659CAC45F594B9244639C640D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F2B0E" w:rsidRPr="009D20BA" w:rsidTr="00EA5581">
        <w:trPr>
          <w:gridAfter w:val="1"/>
          <w:wAfter w:w="641" w:type="pct"/>
          <w:trHeight w:val="331"/>
        </w:trPr>
        <w:tc>
          <w:tcPr>
            <w:tcW w:w="1580" w:type="pct"/>
            <w:vAlign w:val="center"/>
          </w:tcPr>
          <w:p w:rsidR="002F2B0E" w:rsidRPr="009D20BA" w:rsidRDefault="002F2B0E" w:rsidP="002F2B0E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9.-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2023277178"/>
                <w:placeholder>
                  <w:docPart w:val="AD44330A76C341E6B22E72EA5D01CAD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497007358"/>
            <w:placeholder>
              <w:docPart w:val="4C0C6C3B69F44B019C4AA7D27203FCB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382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0452524"/>
            <w:placeholder>
              <w:docPart w:val="4C0C6C3B69F44B019C4AA7D27203FCB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55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613490519"/>
            <w:placeholder>
              <w:docPart w:val="1B11873909E349BA9EC807ADFD7D6417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41" w:type="pct"/>
                <w:vAlign w:val="center"/>
              </w:tcPr>
              <w:p w:rsidR="002F2B0E" w:rsidRPr="009D20BA" w:rsidRDefault="002F2B0E" w:rsidP="002F2B0E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2F2B0E" w:rsidRDefault="002F2B0E" w:rsidP="002F2B0E">
      <w:pPr>
        <w:rPr>
          <w:b/>
          <w:sz w:val="24"/>
          <w:szCs w:val="24"/>
          <w:lang w:val="es-ES"/>
        </w:rPr>
      </w:pPr>
    </w:p>
    <w:p w:rsidR="00AD234B" w:rsidRPr="00AD234B" w:rsidRDefault="00AD234B" w:rsidP="00AD234B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 w:rsidRPr="00AD234B">
        <w:rPr>
          <w:b/>
          <w:sz w:val="24"/>
          <w:szCs w:val="24"/>
          <w:lang w:val="es-ES"/>
        </w:rPr>
        <w:lastRenderedPageBreak/>
        <w:t>PARTICIPACIÓN COMO EVALUADOR EN LOS ÚLTIMOS TRES AÑOS EN ADJUDICACIÓN DE FONDOS PÚBLICOS CONCURSABLES (P.E. FONDECYT, MECESUP, CONVENIOS DE DESEMPEÑO, ETC)</w:t>
      </w:r>
    </w:p>
    <w:tbl>
      <w:tblPr>
        <w:tblStyle w:val="Tablaconcuadrcula"/>
        <w:tblW w:w="5001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259"/>
        <w:gridCol w:w="3259"/>
        <w:gridCol w:w="4860"/>
      </w:tblGrid>
      <w:tr w:rsidR="00AD234B" w:rsidRPr="009D20BA" w:rsidTr="009F6981">
        <w:trPr>
          <w:trHeight w:val="331"/>
        </w:trPr>
        <w:tc>
          <w:tcPr>
            <w:tcW w:w="1076" w:type="pct"/>
          </w:tcPr>
          <w:p w:rsidR="00AD234B" w:rsidRPr="00AD234B" w:rsidRDefault="00AD234B" w:rsidP="00AD234B">
            <w:pPr>
              <w:jc w:val="center"/>
              <w:rPr>
                <w:b/>
              </w:rPr>
            </w:pPr>
            <w:r w:rsidRPr="00AD234B">
              <w:rPr>
                <w:b/>
              </w:rPr>
              <w:t>AÑO</w:t>
            </w:r>
          </w:p>
        </w:tc>
        <w:tc>
          <w:tcPr>
            <w:tcW w:w="1124" w:type="pct"/>
          </w:tcPr>
          <w:p w:rsidR="00AD234B" w:rsidRPr="00AD234B" w:rsidRDefault="00AD234B" w:rsidP="00AD234B">
            <w:pPr>
              <w:jc w:val="center"/>
              <w:rPr>
                <w:b/>
              </w:rPr>
            </w:pPr>
            <w:r w:rsidRPr="00AD234B">
              <w:rPr>
                <w:b/>
              </w:rPr>
              <w:t>TIPO DE FONDO CONCURSABLE</w:t>
            </w:r>
          </w:p>
        </w:tc>
        <w:tc>
          <w:tcPr>
            <w:tcW w:w="1124" w:type="pct"/>
          </w:tcPr>
          <w:p w:rsidR="00AD234B" w:rsidRPr="00AD234B" w:rsidRDefault="00AD234B" w:rsidP="00AD234B">
            <w:pPr>
              <w:jc w:val="center"/>
              <w:rPr>
                <w:b/>
              </w:rPr>
            </w:pPr>
            <w:r w:rsidRPr="00AD234B">
              <w:rPr>
                <w:b/>
              </w:rPr>
              <w:t>NÚMERO DE PROYECTOS EVALUADOS</w:t>
            </w:r>
          </w:p>
        </w:tc>
        <w:tc>
          <w:tcPr>
            <w:tcW w:w="1676" w:type="pct"/>
          </w:tcPr>
          <w:p w:rsidR="00AD234B" w:rsidRPr="00AD234B" w:rsidRDefault="00AD234B" w:rsidP="00AD234B">
            <w:pPr>
              <w:jc w:val="center"/>
              <w:rPr>
                <w:b/>
              </w:rPr>
            </w:pPr>
            <w:r w:rsidRPr="00AD234B">
              <w:rPr>
                <w:b/>
              </w:rPr>
              <w:t>NOMBRE DEL PROYECTO</w:t>
            </w:r>
          </w:p>
        </w:tc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1.-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730041659"/>
                <w:placeholder>
                  <w:docPart w:val="38541106E3B34A26B1756558BBB02799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966087582"/>
            <w:placeholder>
              <w:docPart w:val="BC748B935A104A628C2237257EC968E4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975513464"/>
            <w:placeholder>
              <w:docPart w:val="BC748B935A104A628C2237257EC968E4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970509122"/>
            <w:placeholder>
              <w:docPart w:val="38541106E3B34A26B1756558BBB02799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2.-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259983331"/>
                <w:placeholder>
                  <w:docPart w:val="AE2C4F39C0184F998F024A67A5B5B458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788548252"/>
            <w:placeholder>
              <w:docPart w:val="8E09700D2CA04011A39F1498122E09B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294685474"/>
            <w:placeholder>
              <w:docPart w:val="8E09700D2CA04011A39F1498122E09B1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270078569"/>
            <w:placeholder>
              <w:docPart w:val="AE2C4F39C0184F998F024A67A5B5B458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3.-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313949562"/>
                <w:placeholder>
                  <w:docPart w:val="756C3BFF5AE04CC08F92A38D3307D367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200904004"/>
            <w:placeholder>
              <w:docPart w:val="E0D09EF78F1444A6A5A0EF1E4E773F0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372886229"/>
            <w:placeholder>
              <w:docPart w:val="E0D09EF78F1444A6A5A0EF1E4E773F05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183508629"/>
            <w:placeholder>
              <w:docPart w:val="756C3BFF5AE04CC08F92A38D3307D367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4.-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189682372"/>
                <w:placeholder>
                  <w:docPart w:val="4FD63E7B525840428C8F9BD2CCE58999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663857324"/>
            <w:placeholder>
              <w:docPart w:val="4497382BCC6D40D3B4126FB09174C21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920482178"/>
            <w:placeholder>
              <w:docPart w:val="4497382BCC6D40D3B4126FB09174C21D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2081094177"/>
            <w:placeholder>
              <w:docPart w:val="4FD63E7B525840428C8F9BD2CCE58999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5.-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973105882"/>
                <w:placeholder>
                  <w:docPart w:val="99B5991DE62B4F4E94CA6DBC8BF2DB4F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2086488723"/>
            <w:placeholder>
              <w:docPart w:val="539BE0001BF04CE5927A8171E5569AA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948887938"/>
            <w:placeholder>
              <w:docPart w:val="539BE0001BF04CE5927A8171E5569AA8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1391254756"/>
            <w:placeholder>
              <w:docPart w:val="99B5991DE62B4F4E94CA6DBC8BF2DB4F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6.-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624363647"/>
                <w:placeholder>
                  <w:docPart w:val="5E638A975A3542A0AA9D8F30FC4023D5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055667784"/>
            <w:placeholder>
              <w:docPart w:val="6C1D88ED51B342468E6371919C1EBDE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911694706"/>
            <w:placeholder>
              <w:docPart w:val="6C1D88ED51B342468E6371919C1EBDEE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907724947"/>
            <w:placeholder>
              <w:docPart w:val="5E638A975A3542A0AA9D8F30FC4023D5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7.-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566687343"/>
                <w:placeholder>
                  <w:docPart w:val="3FF72EA6D22A4C6CA08937A006A3B557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1583102045"/>
            <w:placeholder>
              <w:docPart w:val="E3BC8FD638CC4D39A7FD7069B3A83084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2004039245"/>
            <w:placeholder>
              <w:docPart w:val="E3BC8FD638CC4D39A7FD7069B3A83084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907426393"/>
            <w:placeholder>
              <w:docPart w:val="3FF72EA6D22A4C6CA08937A006A3B557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8.-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1258210307"/>
                <w:placeholder>
                  <w:docPart w:val="A779A218CFDB4FDE9F88C4E664A22EBD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1701617529"/>
            <w:placeholder>
              <w:docPart w:val="06E0F68E4A9D4F01BDECA3AABA3AA799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891680621"/>
            <w:placeholder>
              <w:docPart w:val="06E0F68E4A9D4F01BDECA3AABA3AA799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-514227416"/>
            <w:placeholder>
              <w:docPart w:val="A779A218CFDB4FDE9F88C4E664A22EBD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D234B" w:rsidRPr="009D20BA" w:rsidTr="006310BD">
        <w:trPr>
          <w:trHeight w:val="331"/>
        </w:trPr>
        <w:tc>
          <w:tcPr>
            <w:tcW w:w="1076" w:type="pct"/>
            <w:vAlign w:val="center"/>
          </w:tcPr>
          <w:p w:rsidR="00AD234B" w:rsidRPr="009D20BA" w:rsidRDefault="00AD234B" w:rsidP="006310BD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>9.-</w:t>
            </w:r>
            <w:r>
              <w:rPr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sz w:val="18"/>
                  <w:szCs w:val="18"/>
                  <w:lang w:val="es-ES"/>
                </w:rPr>
                <w:id w:val="-238488470"/>
                <w:placeholder>
                  <w:docPart w:val="5E1383FAACC44ACDB34D2AB267A7C105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sdt>
          <w:sdtPr>
            <w:rPr>
              <w:sz w:val="18"/>
              <w:szCs w:val="18"/>
              <w:lang w:val="es-ES"/>
            </w:rPr>
            <w:id w:val="-96871811"/>
            <w:placeholder>
              <w:docPart w:val="7605E847F03C4444A7A292F67B222F37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1160349384"/>
            <w:placeholder>
              <w:docPart w:val="7605E847F03C4444A7A292F67B222F37"/>
            </w:placeholder>
            <w:showingPlcHdr/>
            <w:date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sz w:val="18"/>
              <w:szCs w:val="18"/>
              <w:lang w:val="es-ES"/>
            </w:rPr>
            <w:id w:val="243771196"/>
            <w:placeholder>
              <w:docPart w:val="5E1383FAACC44ACDB34D2AB267A7C105"/>
            </w:placeholder>
            <w:showingPlcHdr/>
          </w:sdtPr>
          <w:sdtEndPr/>
          <w:sdtContent>
            <w:tc>
              <w:tcPr>
                <w:tcW w:w="1676" w:type="pct"/>
                <w:vAlign w:val="center"/>
              </w:tcPr>
              <w:p w:rsidR="00AD234B" w:rsidRPr="009D20BA" w:rsidRDefault="00AD234B" w:rsidP="006310BD">
                <w:pPr>
                  <w:rPr>
                    <w:sz w:val="18"/>
                    <w:szCs w:val="18"/>
                    <w:lang w:val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AD234B" w:rsidRDefault="00AD234B" w:rsidP="002F2B0E">
      <w:pPr>
        <w:rPr>
          <w:b/>
          <w:sz w:val="24"/>
          <w:szCs w:val="24"/>
          <w:lang w:val="es-ES"/>
        </w:rPr>
      </w:pPr>
    </w:p>
    <w:p w:rsidR="00AD234B" w:rsidRPr="00AD234B" w:rsidRDefault="00AD234B" w:rsidP="00AD234B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EXPERIENCIA EN PROCESOS DE ACREDIACIÓN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6"/>
      </w:tblGrid>
      <w:tr w:rsidR="00E2103F" w:rsidRPr="00E50CE9" w:rsidTr="00E7248C">
        <w:trPr>
          <w:trHeight w:val="33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2103F" w:rsidRPr="00E50CE9" w:rsidRDefault="00E2103F" w:rsidP="00730A00">
            <w:pPr>
              <w:rPr>
                <w:b/>
                <w:sz w:val="18"/>
                <w:szCs w:val="18"/>
              </w:rPr>
            </w:pPr>
            <w:r w:rsidRPr="00E2103F">
              <w:rPr>
                <w:b/>
                <w:sz w:val="18"/>
                <w:szCs w:val="18"/>
              </w:rPr>
              <w:t>DESCRIBA EXPERIENCIA EN PROCESOS DE ACREDITACIÓN (PAR EVALUADOR, MIEMBRO DE COMITÉ DE ÁREA, ETC.)</w:t>
            </w:r>
          </w:p>
        </w:tc>
      </w:tr>
      <w:tr w:rsidR="00E2103F" w:rsidRPr="00E50CE9" w:rsidTr="00E7248C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7248C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 xml:space="preserve">1.- </w:t>
            </w:r>
            <w:sdt>
              <w:sdtPr>
                <w:rPr>
                  <w:sz w:val="18"/>
                  <w:szCs w:val="18"/>
                  <w:lang w:val="es-ES"/>
                </w:rPr>
                <w:id w:val="1187645318"/>
                <w:placeholder>
                  <w:docPart w:val="1305115B1A0B4E4EB01594AD740424D2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2103F" w:rsidRPr="00E50CE9" w:rsidTr="00E7248C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7248C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>2.-</w:t>
            </w:r>
            <w:sdt>
              <w:sdtPr>
                <w:rPr>
                  <w:sz w:val="18"/>
                  <w:szCs w:val="18"/>
                  <w:lang w:val="es-ES"/>
                </w:rPr>
                <w:id w:val="-1148745903"/>
                <w:placeholder>
                  <w:docPart w:val="4823AB18CB194FD18975DC3681026265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2103F" w:rsidRPr="00E50CE9" w:rsidTr="00E7248C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7248C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>3.-</w:t>
            </w:r>
            <w:sdt>
              <w:sdtPr>
                <w:rPr>
                  <w:sz w:val="18"/>
                  <w:szCs w:val="18"/>
                  <w:lang w:val="es-ES"/>
                </w:rPr>
                <w:id w:val="1312060214"/>
                <w:placeholder>
                  <w:docPart w:val="0DDFD10436DB4EAB9D3DAB0358EEFFC2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2103F" w:rsidRPr="00E50CE9" w:rsidTr="00E7248C">
        <w:trPr>
          <w:trHeight w:val="331"/>
        </w:trPr>
        <w:tc>
          <w:tcPr>
            <w:tcW w:w="5000" w:type="pct"/>
            <w:vAlign w:val="center"/>
          </w:tcPr>
          <w:p w:rsidR="00E2103F" w:rsidRPr="00E50CE9" w:rsidRDefault="00E2103F" w:rsidP="00E7248C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>4.-</w:t>
            </w:r>
            <w:sdt>
              <w:sdtPr>
                <w:rPr>
                  <w:sz w:val="18"/>
                  <w:szCs w:val="18"/>
                  <w:lang w:val="es-ES"/>
                </w:rPr>
                <w:id w:val="-127088583"/>
                <w:placeholder>
                  <w:docPart w:val="D3E17EE529B042AC98491DCFCF8CB15F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2103F" w:rsidRPr="00E50CE9" w:rsidTr="00AD234B">
        <w:trPr>
          <w:trHeight w:val="89"/>
        </w:trPr>
        <w:tc>
          <w:tcPr>
            <w:tcW w:w="5000" w:type="pct"/>
            <w:vAlign w:val="center"/>
          </w:tcPr>
          <w:p w:rsidR="00E2103F" w:rsidRPr="00E50CE9" w:rsidRDefault="00E2103F" w:rsidP="00E7248C">
            <w:pPr>
              <w:rPr>
                <w:sz w:val="18"/>
                <w:szCs w:val="18"/>
                <w:lang w:val="es-ES"/>
              </w:rPr>
            </w:pPr>
            <w:r w:rsidRPr="00E50CE9">
              <w:rPr>
                <w:sz w:val="18"/>
                <w:szCs w:val="18"/>
                <w:lang w:val="es-ES"/>
              </w:rPr>
              <w:t>5.-</w:t>
            </w:r>
            <w:sdt>
              <w:sdtPr>
                <w:rPr>
                  <w:sz w:val="18"/>
                  <w:szCs w:val="18"/>
                  <w:lang w:val="es-ES"/>
                </w:rPr>
                <w:id w:val="1663887013"/>
                <w:placeholder>
                  <w:docPart w:val="DD656231E9544456A4F2A074C53415FA"/>
                </w:placeholder>
                <w:showingPlcHdr/>
              </w:sdtPr>
              <w:sdtEndPr/>
              <w:sdtContent>
                <w:r w:rsidRPr="00E50CE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AD234B" w:rsidRDefault="00AD234B" w:rsidP="00AD234B">
      <w:pPr>
        <w:pStyle w:val="Prrafodelista"/>
        <w:ind w:left="0"/>
      </w:pPr>
    </w:p>
    <w:p w:rsidR="00AD234B" w:rsidRDefault="00AD234B" w:rsidP="00AD234B">
      <w:pPr>
        <w:pStyle w:val="Prrafodelista"/>
        <w:ind w:left="0"/>
      </w:pPr>
    </w:p>
    <w:p w:rsidR="005D5925" w:rsidRPr="005D5925" w:rsidRDefault="005D5925" w:rsidP="00AD234B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 w:rsidRPr="005D5925">
        <w:rPr>
          <w:b/>
          <w:sz w:val="24"/>
          <w:szCs w:val="24"/>
          <w:lang w:val="es-ES"/>
        </w:rPr>
        <w:t xml:space="preserve">INFORMACIÓN COMPLEMENTARIA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6"/>
      </w:tblGrid>
      <w:tr w:rsidR="00A122BE" w:rsidRPr="009D20BA" w:rsidTr="00E50CE9">
        <w:trPr>
          <w:trHeight w:val="33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122BE" w:rsidRPr="009D20BA" w:rsidRDefault="005D5925" w:rsidP="00E50CE9">
            <w:pPr>
              <w:rPr>
                <w:b/>
                <w:sz w:val="18"/>
                <w:szCs w:val="18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INDICAR CUALQUIER INFORMACIÓN ADICIONAL RELEVANTE, QUE PUEDA SER DE UTILIDAD A LA CNA PARA EL PROCESO DE SELECCIÓN DE PARES EVALUADORES</w:t>
            </w:r>
          </w:p>
        </w:tc>
      </w:tr>
      <w:tr w:rsidR="00A122BE" w:rsidRPr="009D20BA" w:rsidTr="00E50CE9">
        <w:trPr>
          <w:trHeight w:val="331"/>
        </w:trPr>
        <w:tc>
          <w:tcPr>
            <w:tcW w:w="5000" w:type="pct"/>
            <w:vAlign w:val="center"/>
          </w:tcPr>
          <w:p w:rsidR="00A122BE" w:rsidRPr="009D20BA" w:rsidRDefault="00A122BE" w:rsidP="00E50CE9">
            <w:pPr>
              <w:rPr>
                <w:sz w:val="18"/>
                <w:szCs w:val="18"/>
                <w:lang w:val="es-ES"/>
              </w:rPr>
            </w:pPr>
            <w:r w:rsidRPr="009D20BA">
              <w:rPr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sz w:val="18"/>
                  <w:szCs w:val="18"/>
                  <w:lang w:val="es-ES"/>
                </w:rPr>
                <w:id w:val="578410384"/>
                <w:placeholder>
                  <w:docPart w:val="7605D6D120634D1A83C686125C909FDF"/>
                </w:placeholder>
                <w:showingPlcHdr/>
              </w:sdtPr>
              <w:sdtEndPr/>
              <w:sdtContent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A122BE" w:rsidRDefault="00A122BE" w:rsidP="00E50CE9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8"/>
        <w:gridCol w:w="5448"/>
      </w:tblGrid>
      <w:tr w:rsidR="00A122BE" w:rsidRPr="009D20BA" w:rsidTr="00BC7F70">
        <w:trPr>
          <w:trHeight w:val="331"/>
        </w:trPr>
        <w:tc>
          <w:tcPr>
            <w:tcW w:w="3121" w:type="pct"/>
            <w:shd w:val="clear" w:color="auto" w:fill="D9D9D9" w:themeFill="background1" w:themeFillShade="D9"/>
            <w:vAlign w:val="center"/>
          </w:tcPr>
          <w:p w:rsidR="00A122BE" w:rsidRPr="009D20BA" w:rsidRDefault="005D5925" w:rsidP="00BC7F70">
            <w:pPr>
              <w:rPr>
                <w:b/>
                <w:sz w:val="18"/>
                <w:szCs w:val="18"/>
              </w:rPr>
            </w:pPr>
            <w:r w:rsidRPr="009D20BA">
              <w:rPr>
                <w:rFonts w:cs="Arial"/>
                <w:b/>
                <w:sz w:val="18"/>
                <w:szCs w:val="18"/>
                <w:lang w:val="es-MX" w:eastAsia="es-ES"/>
              </w:rPr>
              <w:t>FECHA DE LLENADO DEL  FORMULARIO  (DD-MM-AAAA)</w:t>
            </w:r>
          </w:p>
        </w:tc>
        <w:sdt>
          <w:sdtPr>
            <w:rPr>
              <w:rFonts w:cs="Arial"/>
              <w:b/>
              <w:sz w:val="18"/>
              <w:szCs w:val="18"/>
              <w:lang w:val="es-MX" w:eastAsia="es-ES"/>
            </w:rPr>
            <w:id w:val="-1025170603"/>
            <w:placeholder>
              <w:docPart w:val="DefaultPlaceholder_1082065160"/>
            </w:placeholder>
            <w:showingPlcHdr/>
            <w:date w:fullDate="2013-09-05T00:00:00Z">
              <w:dateFormat w:val="dd-M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879" w:type="pct"/>
                <w:shd w:val="clear" w:color="auto" w:fill="auto"/>
                <w:vAlign w:val="center"/>
              </w:tcPr>
              <w:p w:rsidR="00A122BE" w:rsidRPr="009D20BA" w:rsidRDefault="005D5925" w:rsidP="00BC7F70">
                <w:pPr>
                  <w:rPr>
                    <w:rFonts w:cs="Arial"/>
                    <w:b/>
                    <w:sz w:val="18"/>
                    <w:szCs w:val="18"/>
                    <w:lang w:val="es-MX" w:eastAsia="es-ES"/>
                  </w:rPr>
                </w:pPr>
                <w:r w:rsidRPr="009D20BA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</w:tbl>
    <w:p w:rsidR="00A122BE" w:rsidRPr="00A122BE" w:rsidRDefault="00A122BE" w:rsidP="00E50CE9"/>
    <w:sectPr w:rsidR="00A122BE" w:rsidRPr="00A122BE" w:rsidSect="00E50CE9">
      <w:type w:val="continuous"/>
      <w:pgSz w:w="15840" w:h="12240" w:orient="landscape" w:code="119"/>
      <w:pgMar w:top="709" w:right="709" w:bottom="9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0B3A"/>
    <w:multiLevelType w:val="hybridMultilevel"/>
    <w:tmpl w:val="7C900926"/>
    <w:lvl w:ilvl="0" w:tplc="92FE9F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027B"/>
    <w:multiLevelType w:val="hybridMultilevel"/>
    <w:tmpl w:val="0F84AF6A"/>
    <w:lvl w:ilvl="0" w:tplc="F49A8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41394"/>
    <w:multiLevelType w:val="hybridMultilevel"/>
    <w:tmpl w:val="7DF6B1E8"/>
    <w:lvl w:ilvl="0" w:tplc="92FE9F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70E3"/>
    <w:multiLevelType w:val="hybridMultilevel"/>
    <w:tmpl w:val="F84C10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20D8B"/>
    <w:multiLevelType w:val="hybridMultilevel"/>
    <w:tmpl w:val="90F6CA14"/>
    <w:lvl w:ilvl="0" w:tplc="92FE9F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4mNEfGRTZ/HMzV2IEB4zc0JBYA=" w:salt="igE+f7lOQZKyOBjIHKfVEw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9"/>
    <w:rsid w:val="00024F0E"/>
    <w:rsid w:val="000751BE"/>
    <w:rsid w:val="000C662D"/>
    <w:rsid w:val="00172131"/>
    <w:rsid w:val="001B0958"/>
    <w:rsid w:val="001F0A6D"/>
    <w:rsid w:val="002F2B0E"/>
    <w:rsid w:val="00365702"/>
    <w:rsid w:val="0037461F"/>
    <w:rsid w:val="005D5925"/>
    <w:rsid w:val="006151CE"/>
    <w:rsid w:val="006635E2"/>
    <w:rsid w:val="00717039"/>
    <w:rsid w:val="00730A00"/>
    <w:rsid w:val="00753ED1"/>
    <w:rsid w:val="00815A68"/>
    <w:rsid w:val="008173F5"/>
    <w:rsid w:val="008774F2"/>
    <w:rsid w:val="0097340A"/>
    <w:rsid w:val="009A6F4A"/>
    <w:rsid w:val="009D20BA"/>
    <w:rsid w:val="00A122BE"/>
    <w:rsid w:val="00A51D09"/>
    <w:rsid w:val="00AD234B"/>
    <w:rsid w:val="00B3739E"/>
    <w:rsid w:val="00B91B46"/>
    <w:rsid w:val="00BC7F70"/>
    <w:rsid w:val="00BD6590"/>
    <w:rsid w:val="00D832B0"/>
    <w:rsid w:val="00DF3852"/>
    <w:rsid w:val="00E2103F"/>
    <w:rsid w:val="00E50CE9"/>
    <w:rsid w:val="00E73AD2"/>
    <w:rsid w:val="00EB4497"/>
    <w:rsid w:val="00ED0C6E"/>
    <w:rsid w:val="00E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84A3AC-E06E-4331-84D6-C514B301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1703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0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D02AA558E6482D87606D139F29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1299-0308-4267-B6C0-1C105189E2D7}"/>
      </w:docPartPr>
      <w:docPartBody>
        <w:p w:rsidR="00C93C3F" w:rsidRDefault="00E63AD7" w:rsidP="00E63AD7">
          <w:pPr>
            <w:pStyle w:val="C7D02AA558E6482D87606D139F29812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9B1CC27B03476BB94FED91B8B0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16A4-F1A2-4A1A-95C0-46EA51385B10}"/>
      </w:docPartPr>
      <w:docPartBody>
        <w:p w:rsidR="00C93C3F" w:rsidRDefault="00E63AD7" w:rsidP="00E63AD7">
          <w:pPr>
            <w:pStyle w:val="239B1CC27B03476BB94FED91B8B0F433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63504A4DC4430D9D1E469ED707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68F45-E76C-418E-AB53-98BD3F6FA294}"/>
      </w:docPartPr>
      <w:docPartBody>
        <w:p w:rsidR="00C93C3F" w:rsidRDefault="00E63AD7" w:rsidP="00E63AD7">
          <w:pPr>
            <w:pStyle w:val="8563504A4DC4430D9D1E469ED707594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28CDE541C343A795F5D2AA7F01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8B43-301F-4B1C-B78D-DE434B95C678}"/>
      </w:docPartPr>
      <w:docPartBody>
        <w:p w:rsidR="00C93C3F" w:rsidRDefault="00E63AD7" w:rsidP="00E63AD7">
          <w:pPr>
            <w:pStyle w:val="6828CDE541C343A795F5D2AA7F01B22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1637051A934B67B87BAC8FE0A7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2540-7DF2-4A6C-99AF-6663E55851BF}"/>
      </w:docPartPr>
      <w:docPartBody>
        <w:p w:rsidR="00C93C3F" w:rsidRDefault="00E63AD7" w:rsidP="00E63AD7">
          <w:pPr>
            <w:pStyle w:val="AE1637051A934B67B87BAC8FE0A7FDBA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349F4914D7F49EC9B4DAD53662D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FF9A-9D25-4B15-95DC-E468AC8F4CCC}"/>
      </w:docPartPr>
      <w:docPartBody>
        <w:p w:rsidR="00C93C3F" w:rsidRDefault="00E63AD7" w:rsidP="00E63AD7">
          <w:pPr>
            <w:pStyle w:val="8349F4914D7F49EC9B4DAD53662D637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835939B3934F19B9C9CEF1DCCC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B87E-97C4-439A-BC02-1DB30CF8A573}"/>
      </w:docPartPr>
      <w:docPartBody>
        <w:p w:rsidR="00C93C3F" w:rsidRDefault="00E63AD7" w:rsidP="00E63AD7">
          <w:pPr>
            <w:pStyle w:val="EE835939B3934F19B9C9CEF1DCCCE1A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4BF4E223294CED850730ED0457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5245-9842-4E8E-8820-543ADFCF0C30}"/>
      </w:docPartPr>
      <w:docPartBody>
        <w:p w:rsidR="00C93C3F" w:rsidRDefault="00E63AD7" w:rsidP="00E63AD7">
          <w:pPr>
            <w:pStyle w:val="984BF4E223294CED850730ED0457C01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D2F3B597F384C5DA5E26AB1AF48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E476-5202-4D18-92C9-A36B2BF27F8A}"/>
      </w:docPartPr>
      <w:docPartBody>
        <w:p w:rsidR="00C93C3F" w:rsidRDefault="00E63AD7" w:rsidP="00E63AD7">
          <w:pPr>
            <w:pStyle w:val="2D2F3B597F384C5DA5E26AB1AF48DF6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545D8C12D44061BF4B5745EE6F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6359-02EB-4D6C-A7D8-D51D7CBED2A9}"/>
      </w:docPartPr>
      <w:docPartBody>
        <w:p w:rsidR="00C93C3F" w:rsidRDefault="00E63AD7" w:rsidP="00E63AD7">
          <w:pPr>
            <w:pStyle w:val="0A545D8C12D44061BF4B5745EE6F6E6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96A30BA16B47EEA2A7983D133F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B715-E737-4073-B1D8-735FF71F582C}"/>
      </w:docPartPr>
      <w:docPartBody>
        <w:p w:rsidR="00C93C3F" w:rsidRDefault="00E63AD7" w:rsidP="00E63AD7">
          <w:pPr>
            <w:pStyle w:val="7696A30BA16B47EEA2A7983D133FE643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F4BF19BAB5B4F89958F5E28C8C5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8070-C839-423E-B773-DDD9B8F2A6E5}"/>
      </w:docPartPr>
      <w:docPartBody>
        <w:p w:rsidR="00C93C3F" w:rsidRDefault="00E63AD7" w:rsidP="00E63AD7">
          <w:pPr>
            <w:pStyle w:val="5F4BF19BAB5B4F89958F5E28C8C5827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4C818FE82B4CB4B127E5751EC8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3ECE-7905-4D37-9147-ED3DA4AF3BB2}"/>
      </w:docPartPr>
      <w:docPartBody>
        <w:p w:rsidR="00C93C3F" w:rsidRDefault="00E63AD7" w:rsidP="00E63AD7">
          <w:pPr>
            <w:pStyle w:val="CA4C818FE82B4CB4B127E5751EC86D0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7C2A26562046A2BAF2BCCFE773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6700-FC10-4F24-A1C0-547DBC3C958F}"/>
      </w:docPartPr>
      <w:docPartBody>
        <w:p w:rsidR="00C93C3F" w:rsidRDefault="00E63AD7" w:rsidP="00E63AD7">
          <w:pPr>
            <w:pStyle w:val="B27C2A26562046A2BAF2BCCFE773BB8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2ACDEC2A5B44D49921CD6D347C3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CAB88-0C4C-42C8-A9A8-E351A2712DC8}"/>
      </w:docPartPr>
      <w:docPartBody>
        <w:p w:rsidR="00C93C3F" w:rsidRDefault="00E63AD7" w:rsidP="00E63AD7">
          <w:pPr>
            <w:pStyle w:val="72ACDEC2A5B44D49921CD6D347C3598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B385D1E0C6444EBF1863F7ECF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BE58-2471-4B57-8703-ABCD069DC9A7}"/>
      </w:docPartPr>
      <w:docPartBody>
        <w:p w:rsidR="00C93C3F" w:rsidRDefault="00E63AD7" w:rsidP="00E63AD7">
          <w:pPr>
            <w:pStyle w:val="14B385D1E0C6444EBF1863F7ECFF91CE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69939ADBA34C569C62D6C2D871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F1A-8EE1-4812-8233-B623C4FFFFD0}"/>
      </w:docPartPr>
      <w:docPartBody>
        <w:p w:rsidR="00C93C3F" w:rsidRDefault="00E63AD7" w:rsidP="00E63AD7">
          <w:pPr>
            <w:pStyle w:val="4669939ADBA34C569C62D6C2D8710D3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BB58F17B87649CD942109AA2FA4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E659F-FDBE-42B0-9BF2-70C7239CAB1E}"/>
      </w:docPartPr>
      <w:docPartBody>
        <w:p w:rsidR="00C93C3F" w:rsidRDefault="00E63AD7" w:rsidP="00E63AD7">
          <w:pPr>
            <w:pStyle w:val="6BB58F17B87649CD942109AA2FA4542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F2EB76E1C6433695E82C95EB7B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C70D-3F99-44B5-B56F-CEDC23C3D8AF}"/>
      </w:docPartPr>
      <w:docPartBody>
        <w:p w:rsidR="00C93C3F" w:rsidRDefault="00E63AD7" w:rsidP="00E63AD7">
          <w:pPr>
            <w:pStyle w:val="9EF2EB76E1C6433695E82C95EB7BD37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C06D05D5F548C49879E0035615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8E98-1981-40E1-B664-47FE9F5EB517}"/>
      </w:docPartPr>
      <w:docPartBody>
        <w:p w:rsidR="00C93C3F" w:rsidRDefault="00E63AD7" w:rsidP="00E63AD7">
          <w:pPr>
            <w:pStyle w:val="27C06D05D5F548C49879E0035615CF8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B790D4E9E524C6A887EA1A5ED6F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61B4-399A-49E5-881C-F4901A862331}"/>
      </w:docPartPr>
      <w:docPartBody>
        <w:p w:rsidR="00C93C3F" w:rsidRDefault="00E63AD7" w:rsidP="00E63AD7">
          <w:pPr>
            <w:pStyle w:val="BB790D4E9E524C6A887EA1A5ED6F776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FF6BCC31814AF3AB6048D98B4D8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CDFD-172E-4861-A442-CF05EB89C3B6}"/>
      </w:docPartPr>
      <w:docPartBody>
        <w:p w:rsidR="00C93C3F" w:rsidRDefault="00E63AD7" w:rsidP="00E63AD7">
          <w:pPr>
            <w:pStyle w:val="6BFF6BCC31814AF3AB6048D98B4D8903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B1B5166D9648C59D94973A6F5F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A016-403F-427D-BE5E-6F00CF678410}"/>
      </w:docPartPr>
      <w:docPartBody>
        <w:p w:rsidR="00C93C3F" w:rsidRDefault="00E63AD7" w:rsidP="00E63AD7">
          <w:pPr>
            <w:pStyle w:val="45B1B5166D9648C59D94973A6F5FA426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CBC2D8C446449C4BFBF94669A6A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5CCE-1FF8-449F-B7E6-DC5E2FE191A4}"/>
      </w:docPartPr>
      <w:docPartBody>
        <w:p w:rsidR="00C93C3F" w:rsidRDefault="00E63AD7" w:rsidP="00E63AD7">
          <w:pPr>
            <w:pStyle w:val="CCBC2D8C446449C4BFBF94669A6A76C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E1F86F4E734435A18103D73F1B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624E-662F-464E-934B-2495D59A74B6}"/>
      </w:docPartPr>
      <w:docPartBody>
        <w:p w:rsidR="00C93C3F" w:rsidRDefault="00E63AD7" w:rsidP="00E63AD7">
          <w:pPr>
            <w:pStyle w:val="9BE1F86F4E734435A18103D73F1BE40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C2365A25C145819C2F99D159C7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A1F2-C30A-43B9-B8BE-5B5AFE742A51}"/>
      </w:docPartPr>
      <w:docPartBody>
        <w:p w:rsidR="00C93C3F" w:rsidRDefault="00E63AD7" w:rsidP="00E63AD7">
          <w:pPr>
            <w:pStyle w:val="5BC2365A25C145819C2F99D159C74906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8DBA-6636-4677-B31D-E3B1DC4A6EF9}"/>
      </w:docPartPr>
      <w:docPartBody>
        <w:p w:rsidR="00F4269A" w:rsidRDefault="00C93C3F"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05D6D120634D1A83C686125C90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8D5D-7091-4301-8E5E-FE7300ADA3C0}"/>
      </w:docPartPr>
      <w:docPartBody>
        <w:p w:rsidR="00F4269A" w:rsidRDefault="00C93C3F" w:rsidP="00C93C3F">
          <w:pPr>
            <w:pStyle w:val="7605D6D120634D1A83C686125C909FD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2D29-5242-46A1-A295-87D807A27EEF}"/>
      </w:docPartPr>
      <w:docPartBody>
        <w:p w:rsidR="00F4269A" w:rsidRDefault="00C93C3F"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B34FFACC3AD425ABCA90522865B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3AC8-2C45-4067-A665-154E33A18820}"/>
      </w:docPartPr>
      <w:docPartBody>
        <w:p w:rsidR="00F4269A" w:rsidRDefault="00F4269A" w:rsidP="00F4269A">
          <w:pPr>
            <w:pStyle w:val="AB34FFACC3AD425ABCA90522865BEE2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05115B1A0B4E4EB01594AD7404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AFA1-E3FB-4A09-BD7A-56171776E1EE}"/>
      </w:docPartPr>
      <w:docPartBody>
        <w:p w:rsidR="00B77EFD" w:rsidRDefault="0081346C" w:rsidP="0081346C">
          <w:pPr>
            <w:pStyle w:val="1305115B1A0B4E4EB01594AD740424D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23AB18CB194FD18975DC368102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ADD8-039D-4A4E-8B8B-5EFC512373A9}"/>
      </w:docPartPr>
      <w:docPartBody>
        <w:p w:rsidR="00B77EFD" w:rsidRDefault="0081346C" w:rsidP="0081346C">
          <w:pPr>
            <w:pStyle w:val="4823AB18CB194FD18975DC368102626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DFD10436DB4EAB9D3DAB0358EE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E0E0-2AE6-4A47-AF28-57298BE9556F}"/>
      </w:docPartPr>
      <w:docPartBody>
        <w:p w:rsidR="00B77EFD" w:rsidRDefault="0081346C" w:rsidP="0081346C">
          <w:pPr>
            <w:pStyle w:val="0DDFD10436DB4EAB9D3DAB0358EEFFC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E17EE529B042AC98491DCFCF8C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3E51-1AB1-43A8-A705-C4C16892E59C}"/>
      </w:docPartPr>
      <w:docPartBody>
        <w:p w:rsidR="00B77EFD" w:rsidRDefault="0081346C" w:rsidP="0081346C">
          <w:pPr>
            <w:pStyle w:val="D3E17EE529B042AC98491DCFCF8CB15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656231E9544456A4F2A074C534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F9AE-54FC-4E6D-8C2F-30AC90F6927C}"/>
      </w:docPartPr>
      <w:docPartBody>
        <w:p w:rsidR="00B77EFD" w:rsidRDefault="0081346C" w:rsidP="0081346C">
          <w:pPr>
            <w:pStyle w:val="DD656231E9544456A4F2A074C53415FA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2312A8499040F69FD638BF172C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F570-6F03-4CE5-9016-FF9A21A94077}"/>
      </w:docPartPr>
      <w:docPartBody>
        <w:p w:rsidR="00C941C0" w:rsidRDefault="00B77EFD" w:rsidP="00B77EFD">
          <w:pPr>
            <w:pStyle w:val="662312A8499040F69FD638BF172C666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CE8865638745B186E0CD3B68DB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8534-CD9B-48B0-BDA9-A556D2297E79}"/>
      </w:docPartPr>
      <w:docPartBody>
        <w:p w:rsidR="00C941C0" w:rsidRDefault="00B77EFD" w:rsidP="00B77EFD">
          <w:pPr>
            <w:pStyle w:val="5ECE8865638745B186E0CD3B68DBF5C2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75AB87E8F7C4045AB406AD7B9AA0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186F-8961-4133-B263-941292CAA95D}"/>
      </w:docPartPr>
      <w:docPartBody>
        <w:p w:rsidR="00C941C0" w:rsidRDefault="00B77EFD" w:rsidP="00B77EFD">
          <w:pPr>
            <w:pStyle w:val="075AB87E8F7C4045AB406AD7B9AA0D5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4990BB52354A9FA1CA4EB7D419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B7C9-6DA2-4131-9310-826152C14DA4}"/>
      </w:docPartPr>
      <w:docPartBody>
        <w:p w:rsidR="00C941C0" w:rsidRDefault="00B77EFD" w:rsidP="00B77EFD">
          <w:pPr>
            <w:pStyle w:val="BB4990BB52354A9FA1CA4EB7D41910F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A4A315A8CA14A05AF9714A00E6F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E7501-0966-42CD-903F-03EB3882FCED}"/>
      </w:docPartPr>
      <w:docPartBody>
        <w:p w:rsidR="00C941C0" w:rsidRDefault="00B77EFD" w:rsidP="00B77EFD">
          <w:pPr>
            <w:pStyle w:val="9A4A315A8CA14A05AF9714A00E6FDE4B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D3B8E26ED84D079B4BF78BA50F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7398-F68A-4A02-9A6D-B949048B08EE}"/>
      </w:docPartPr>
      <w:docPartBody>
        <w:p w:rsidR="00C941C0" w:rsidRDefault="00B77EFD" w:rsidP="00B77EFD">
          <w:pPr>
            <w:pStyle w:val="D7D3B8E26ED84D079B4BF78BA50FEB9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9BB7EE798374CD8AA6E7186BBBB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FC4B8-4888-41B4-8E72-358CDF34B39D}"/>
      </w:docPartPr>
      <w:docPartBody>
        <w:p w:rsidR="00C941C0" w:rsidRDefault="00B77EFD" w:rsidP="00B77EFD">
          <w:pPr>
            <w:pStyle w:val="19BB7EE798374CD8AA6E7186BBBBBC7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BBF619234147CB980EC29E70C3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F083-017D-4C4D-9BB5-333CCEAEE78A}"/>
      </w:docPartPr>
      <w:docPartBody>
        <w:p w:rsidR="00C941C0" w:rsidRDefault="00B77EFD" w:rsidP="00B77EFD">
          <w:pPr>
            <w:pStyle w:val="84BBF619234147CB980EC29E70C36D70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EC183977884A83982372AA1B651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A300-8284-45B9-A9F0-8F2B62645FCA}"/>
      </w:docPartPr>
      <w:docPartBody>
        <w:p w:rsidR="00C941C0" w:rsidRDefault="00B77EFD" w:rsidP="00B77EFD">
          <w:pPr>
            <w:pStyle w:val="4EEC183977884A83982372AA1B651D3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67D3028A4C41E69989A7FB5C1B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F3B1-A501-4DF1-A0A4-52507690DA52}"/>
      </w:docPartPr>
      <w:docPartBody>
        <w:p w:rsidR="00C941C0" w:rsidRDefault="00B77EFD" w:rsidP="00B77EFD">
          <w:pPr>
            <w:pStyle w:val="8867D3028A4C41E69989A7FB5C1B7CC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2D1BB36EB48468FA46C166052A3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0AED-1E7C-4094-B229-E045E3E48A85}"/>
      </w:docPartPr>
      <w:docPartBody>
        <w:p w:rsidR="00C941C0" w:rsidRDefault="00B77EFD" w:rsidP="00B77EFD">
          <w:pPr>
            <w:pStyle w:val="22D1BB36EB48468FA46C166052A36936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8AAED209C64269AA879F6B0ABB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2C5CD-E813-4811-B22F-1F1284DB8142}"/>
      </w:docPartPr>
      <w:docPartBody>
        <w:p w:rsidR="00C941C0" w:rsidRDefault="00B77EFD" w:rsidP="00B77EFD">
          <w:pPr>
            <w:pStyle w:val="F78AAED209C64269AA879F6B0ABB4A74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23FACC9B7F6424F80FA94D997B5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431B-855E-49F9-A8FA-32F79A96120C}"/>
      </w:docPartPr>
      <w:docPartBody>
        <w:p w:rsidR="00C941C0" w:rsidRDefault="00B77EFD" w:rsidP="00B77EFD">
          <w:pPr>
            <w:pStyle w:val="223FACC9B7F6424F80FA94D997B596E0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0B002D9BEB4FE285D4EE4F8E70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6B03-07E8-48C8-86B9-966C0F46971C}"/>
      </w:docPartPr>
      <w:docPartBody>
        <w:p w:rsidR="00C941C0" w:rsidRDefault="00B77EFD" w:rsidP="00B77EFD">
          <w:pPr>
            <w:pStyle w:val="D30B002D9BEB4FE285D4EE4F8E70E98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3EE44B6398E43DFA9367AD24825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A6D9-9951-43C9-99E8-C66577C84D3C}"/>
      </w:docPartPr>
      <w:docPartBody>
        <w:p w:rsidR="00C941C0" w:rsidRDefault="00B77EFD" w:rsidP="00B77EFD">
          <w:pPr>
            <w:pStyle w:val="D3EE44B6398E43DFA9367AD24825D54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ACD0D8A5FB47F7B8E0E0D341D2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8669-E2A1-425A-A296-28445979981B}"/>
      </w:docPartPr>
      <w:docPartBody>
        <w:p w:rsidR="00C941C0" w:rsidRDefault="00B77EFD" w:rsidP="00B77EFD">
          <w:pPr>
            <w:pStyle w:val="72ACD0D8A5FB47F7B8E0E0D341D21260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EDD89D898D48D99BB6760E15C7C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FB4E-3987-4D7B-8B8D-4C5F9A483EF8}"/>
      </w:docPartPr>
      <w:docPartBody>
        <w:p w:rsidR="00C941C0" w:rsidRDefault="00B77EFD" w:rsidP="00B77EFD">
          <w:pPr>
            <w:pStyle w:val="7EEDD89D898D48D99BB6760E15C7C8E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B67CBE03C94516B722B329B3EA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3BC1-B903-4F55-B59D-4A41D31DCF10}"/>
      </w:docPartPr>
      <w:docPartBody>
        <w:p w:rsidR="00C941C0" w:rsidRDefault="00B77EFD" w:rsidP="00B77EFD">
          <w:pPr>
            <w:pStyle w:val="DDB67CBE03C94516B722B329B3EAABF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B7B1A373D4E44288F3965638540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68F1-33C2-4E95-8349-49718DB3D9E4}"/>
      </w:docPartPr>
      <w:docPartBody>
        <w:p w:rsidR="00C941C0" w:rsidRDefault="00B77EFD" w:rsidP="00B77EFD">
          <w:pPr>
            <w:pStyle w:val="CB7B1A373D4E44288F39656385401D9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29D430879641599C59398CFF75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3256-008C-45AF-8284-1D0446AC0F49}"/>
      </w:docPartPr>
      <w:docPartBody>
        <w:p w:rsidR="00C941C0" w:rsidRDefault="00B77EFD" w:rsidP="00B77EFD">
          <w:pPr>
            <w:pStyle w:val="7E29D430879641599C59398CFF75CBA7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618560B86F347E1A5D96CE933C8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B8C3-9C67-4D6B-BF92-69637A72B8CB}"/>
      </w:docPartPr>
      <w:docPartBody>
        <w:p w:rsidR="00C941C0" w:rsidRDefault="00B77EFD" w:rsidP="00B77EFD">
          <w:pPr>
            <w:pStyle w:val="1618560B86F347E1A5D96CE933C8928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F7D1E017FDF4888A424B34D9117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85CF-26DB-457B-8104-373FBCBF6066}"/>
      </w:docPartPr>
      <w:docPartBody>
        <w:p w:rsidR="00C941C0" w:rsidRDefault="00B77EFD" w:rsidP="00B77EFD">
          <w:pPr>
            <w:pStyle w:val="AF7D1E017FDF4888A424B34D9117EC3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C478355BA54F31843BE147A97A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BDA5-FD77-401C-A218-7007BD5E698C}"/>
      </w:docPartPr>
      <w:docPartBody>
        <w:p w:rsidR="00C941C0" w:rsidRDefault="00B77EFD" w:rsidP="00B77EFD">
          <w:pPr>
            <w:pStyle w:val="E5C478355BA54F31843BE147A97AE1CC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CE2B38F8D53435E8508C35C1BE0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3047-496B-472E-AAF9-93830FB71CAA}"/>
      </w:docPartPr>
      <w:docPartBody>
        <w:p w:rsidR="00C941C0" w:rsidRDefault="00B77EFD" w:rsidP="00B77EFD">
          <w:pPr>
            <w:pStyle w:val="ECE2B38F8D53435E8508C35C1BE063A0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E359ECF0B564C32A38B64694289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6B42-D4F1-4441-B58F-FDF7C3FD45CB}"/>
      </w:docPartPr>
      <w:docPartBody>
        <w:p w:rsidR="00C941C0" w:rsidRDefault="00B77EFD" w:rsidP="00B77EFD">
          <w:pPr>
            <w:pStyle w:val="3E359ECF0B564C32A38B64694289509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AD2F2966564AA8B8A349B253A3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A9F8-7610-449E-A92D-9BC7F95DAFE5}"/>
      </w:docPartPr>
      <w:docPartBody>
        <w:p w:rsidR="00C941C0" w:rsidRDefault="00B77EFD" w:rsidP="00B77EFD">
          <w:pPr>
            <w:pStyle w:val="00AD2F2966564AA8B8A349B253A3377B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34670D4517845BB977DADEB6763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D9E3-C966-469B-83F3-30C7B8F2BF20}"/>
      </w:docPartPr>
      <w:docPartBody>
        <w:p w:rsidR="00C941C0" w:rsidRDefault="00B77EFD" w:rsidP="00B77EFD">
          <w:pPr>
            <w:pStyle w:val="534670D4517845BB977DADEB6763736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671A8E3D2CE43C5BE31ADAA3A19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C15B-3463-4B7B-8C95-A54BD89D522A}"/>
      </w:docPartPr>
      <w:docPartBody>
        <w:p w:rsidR="00C941C0" w:rsidRDefault="00B77EFD" w:rsidP="00B77EFD">
          <w:pPr>
            <w:pStyle w:val="1671A8E3D2CE43C5BE31ADAA3A19B03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96F81708B64D83B4698C7891B6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30CD-5CD2-49EC-82C2-AC0C81A460AD}"/>
      </w:docPartPr>
      <w:docPartBody>
        <w:p w:rsidR="00C941C0" w:rsidRDefault="00B77EFD" w:rsidP="00B77EFD">
          <w:pPr>
            <w:pStyle w:val="2096F81708B64D83B4698C7891B6851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A71A69447984A919026761788E46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A258-9E1A-4FCA-A60E-23509F7463CF}"/>
      </w:docPartPr>
      <w:docPartBody>
        <w:p w:rsidR="00C941C0" w:rsidRDefault="00B77EFD" w:rsidP="00B77EFD">
          <w:pPr>
            <w:pStyle w:val="9A71A69447984A919026761788E4611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AC92BAEF96F4016B8690466F896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85E1-05B2-4A81-A855-6A561F759196}"/>
      </w:docPartPr>
      <w:docPartBody>
        <w:p w:rsidR="00C941C0" w:rsidRDefault="00B77EFD" w:rsidP="00B77EFD">
          <w:pPr>
            <w:pStyle w:val="6AC92BAEF96F4016B8690466F8967D3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856DAA0E494FC5B38CC30C04E7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CC55-F479-488F-9ACA-D58CCD724E74}"/>
      </w:docPartPr>
      <w:docPartBody>
        <w:p w:rsidR="00C941C0" w:rsidRDefault="00B77EFD" w:rsidP="00B77EFD">
          <w:pPr>
            <w:pStyle w:val="8E856DAA0E494FC5B38CC30C04E76AC2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6D9888DFDC24D8BBE8ACF84AB16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9330-69A4-4C2E-9B6E-63C477B82AFA}"/>
      </w:docPartPr>
      <w:docPartBody>
        <w:p w:rsidR="00C941C0" w:rsidRDefault="00B77EFD" w:rsidP="00B77EFD">
          <w:pPr>
            <w:pStyle w:val="C6D9888DFDC24D8BBE8ACF84AB1628D3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38DB42517742189EB88AE6997D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9A5B-2E93-4716-83FF-30BC600DD6D8}"/>
      </w:docPartPr>
      <w:docPartBody>
        <w:p w:rsidR="00C941C0" w:rsidRDefault="00B77EFD" w:rsidP="00B77EFD">
          <w:pPr>
            <w:pStyle w:val="7E38DB42517742189EB88AE6997DFD04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26A3406D444D92BA485B4DA8CD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8623-E356-494A-A042-57C66A833BF4}"/>
      </w:docPartPr>
      <w:docPartBody>
        <w:p w:rsidR="00C941C0" w:rsidRDefault="00B77EFD" w:rsidP="00B77EFD">
          <w:pPr>
            <w:pStyle w:val="4226A3406D444D92BA485B4DA8CD655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5E4966AF0234A03A24F8DC12FC0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6E4B-8E8E-4F5C-9BAB-7B594321129A}"/>
      </w:docPartPr>
      <w:docPartBody>
        <w:p w:rsidR="00C941C0" w:rsidRDefault="00B77EFD" w:rsidP="00B77EFD">
          <w:pPr>
            <w:pStyle w:val="65E4966AF0234A03A24F8DC12FC09CA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2D2B07C243B492D9B1743BFACE9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0FE0-0C2C-4A54-B40C-4E3C8FD3B52D}"/>
      </w:docPartPr>
      <w:docPartBody>
        <w:p w:rsidR="00C941C0" w:rsidRDefault="00B77EFD" w:rsidP="00B77EFD">
          <w:pPr>
            <w:pStyle w:val="42D2B07C243B492D9B1743BFACE9E50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14DA787A5C469E9E53FCC8557C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D1AC-E5A0-4939-B97F-CD61AE9DACD4}"/>
      </w:docPartPr>
      <w:docPartBody>
        <w:p w:rsidR="00C941C0" w:rsidRDefault="00B77EFD" w:rsidP="00B77EFD">
          <w:pPr>
            <w:pStyle w:val="3014DA787A5C469E9E53FCC8557C672D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609E3F9DFFA4E03B6A0CBD801F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FB43-6EF7-4216-A8E8-E0E2CD5753F6}"/>
      </w:docPartPr>
      <w:docPartBody>
        <w:p w:rsidR="00C941C0" w:rsidRDefault="00B77EFD" w:rsidP="00B77EFD">
          <w:pPr>
            <w:pStyle w:val="7609E3F9DFFA4E03B6A0CBD801F4E28F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C862C4D8A814D3890F85472F847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83CE-32D0-4534-A1A2-ABB53DB4D7A6}"/>
      </w:docPartPr>
      <w:docPartBody>
        <w:p w:rsidR="00C941C0" w:rsidRDefault="00B77EFD" w:rsidP="00B77EFD">
          <w:pPr>
            <w:pStyle w:val="9C862C4D8A814D3890F85472F8477CA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47337577D84B9C990011B44B6D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CF0D-8E29-47B9-BF62-5A5399463F7B}"/>
      </w:docPartPr>
      <w:docPartBody>
        <w:p w:rsidR="00C941C0" w:rsidRDefault="00B77EFD" w:rsidP="00B77EFD">
          <w:pPr>
            <w:pStyle w:val="5847337577D84B9C990011B44B6DC83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169B659CAC45F594B9244639C6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324FA-264C-46C8-B51D-65A62AE9A66A}"/>
      </w:docPartPr>
      <w:docPartBody>
        <w:p w:rsidR="00C941C0" w:rsidRDefault="00B77EFD" w:rsidP="00B77EFD">
          <w:pPr>
            <w:pStyle w:val="7E169B659CAC45F594B9244639C640D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D44330A76C341E6B22E72EA5D01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1B40-304F-432A-AD55-EDABE9B04E2F}"/>
      </w:docPartPr>
      <w:docPartBody>
        <w:p w:rsidR="00C941C0" w:rsidRDefault="00B77EFD" w:rsidP="00B77EFD">
          <w:pPr>
            <w:pStyle w:val="AD44330A76C341E6B22E72EA5D01CAD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0C6C3B69F44B019C4AA7D27203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8853-49F0-48A0-BBC7-0B34352B9A35}"/>
      </w:docPartPr>
      <w:docPartBody>
        <w:p w:rsidR="00C941C0" w:rsidRDefault="00B77EFD" w:rsidP="00B77EFD">
          <w:pPr>
            <w:pStyle w:val="4C0C6C3B69F44B019C4AA7D27203FCBD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B11873909E349BA9EC807ADFD7D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134B-F4C6-4F7F-94C7-DBFA22F32033}"/>
      </w:docPartPr>
      <w:docPartBody>
        <w:p w:rsidR="00C941C0" w:rsidRDefault="00B77EFD" w:rsidP="00B77EFD">
          <w:pPr>
            <w:pStyle w:val="1B11873909E349BA9EC807ADFD7D6417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8541106E3B34A26B1756558BBB0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C3FA2-9D74-481C-9588-71AB224CD32B}"/>
      </w:docPartPr>
      <w:docPartBody>
        <w:p w:rsidR="00D1687B" w:rsidRDefault="000B239D" w:rsidP="000B239D">
          <w:pPr>
            <w:pStyle w:val="38541106E3B34A26B1756558BBB0279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748B935A104A628C2237257EC96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B04F-A37C-4090-B531-058E8BC77D66}"/>
      </w:docPartPr>
      <w:docPartBody>
        <w:p w:rsidR="00D1687B" w:rsidRDefault="000B239D" w:rsidP="000B239D">
          <w:pPr>
            <w:pStyle w:val="BC748B935A104A628C2237257EC968E4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E2C4F39C0184F998F024A67A5B5B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3C4D4-EE45-4384-837F-65085CC828E8}"/>
      </w:docPartPr>
      <w:docPartBody>
        <w:p w:rsidR="00D1687B" w:rsidRDefault="000B239D" w:rsidP="000B239D">
          <w:pPr>
            <w:pStyle w:val="AE2C4F39C0184F998F024A67A5B5B458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09700D2CA04011A39F1498122E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72EA3-6880-473E-A9B8-9565292FE4CF}"/>
      </w:docPartPr>
      <w:docPartBody>
        <w:p w:rsidR="00D1687B" w:rsidRDefault="000B239D" w:rsidP="000B239D">
          <w:pPr>
            <w:pStyle w:val="8E09700D2CA04011A39F1498122E09B1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56C3BFF5AE04CC08F92A38D3307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8FDE-654D-4865-B3DB-C8AD9EA08905}"/>
      </w:docPartPr>
      <w:docPartBody>
        <w:p w:rsidR="00D1687B" w:rsidRDefault="000B239D" w:rsidP="000B239D">
          <w:pPr>
            <w:pStyle w:val="756C3BFF5AE04CC08F92A38D3307D36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D09EF78F1444A6A5A0EF1E4E77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A538-E2CE-419F-9E02-D46FD85B49EF}"/>
      </w:docPartPr>
      <w:docPartBody>
        <w:p w:rsidR="00D1687B" w:rsidRDefault="000B239D" w:rsidP="000B239D">
          <w:pPr>
            <w:pStyle w:val="E0D09EF78F1444A6A5A0EF1E4E773F05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FD63E7B525840428C8F9BD2CCE5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09D4-0199-4B9F-8D3F-E1076CE964EF}"/>
      </w:docPartPr>
      <w:docPartBody>
        <w:p w:rsidR="00D1687B" w:rsidRDefault="000B239D" w:rsidP="000B239D">
          <w:pPr>
            <w:pStyle w:val="4FD63E7B525840428C8F9BD2CCE58999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97382BCC6D40D3B4126FB09174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0567-64B8-4335-B5D8-6F366E221A8B}"/>
      </w:docPartPr>
      <w:docPartBody>
        <w:p w:rsidR="00D1687B" w:rsidRDefault="000B239D" w:rsidP="000B239D">
          <w:pPr>
            <w:pStyle w:val="4497382BCC6D40D3B4126FB09174C21D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9B5991DE62B4F4E94CA6DBC8BF2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03E4D-32E7-4E1A-A050-92A1C2E96EDE}"/>
      </w:docPartPr>
      <w:docPartBody>
        <w:p w:rsidR="00D1687B" w:rsidRDefault="000B239D" w:rsidP="000B239D">
          <w:pPr>
            <w:pStyle w:val="99B5991DE62B4F4E94CA6DBC8BF2DB4F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9BE0001BF04CE5927A8171E556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D0CF-F977-4A5F-BEFC-6AF7AB4A34D0}"/>
      </w:docPartPr>
      <w:docPartBody>
        <w:p w:rsidR="00D1687B" w:rsidRDefault="000B239D" w:rsidP="000B239D">
          <w:pPr>
            <w:pStyle w:val="539BE0001BF04CE5927A8171E5569AA8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638A975A3542A0AA9D8F30FC40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05AC-7DCB-4F1C-B7D7-DB6D92022711}"/>
      </w:docPartPr>
      <w:docPartBody>
        <w:p w:rsidR="00D1687B" w:rsidRDefault="000B239D" w:rsidP="000B239D">
          <w:pPr>
            <w:pStyle w:val="5E638A975A3542A0AA9D8F30FC4023D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1D88ED51B342468E6371919C1E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E365-D80F-4D63-ACAE-1AF8CB564610}"/>
      </w:docPartPr>
      <w:docPartBody>
        <w:p w:rsidR="00D1687B" w:rsidRDefault="000B239D" w:rsidP="000B239D">
          <w:pPr>
            <w:pStyle w:val="6C1D88ED51B342468E6371919C1EBDEE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FF72EA6D22A4C6CA08937A006A3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1E32-25E8-4FE1-9972-487FECBB2BAE}"/>
      </w:docPartPr>
      <w:docPartBody>
        <w:p w:rsidR="00D1687B" w:rsidRDefault="000B239D" w:rsidP="000B239D">
          <w:pPr>
            <w:pStyle w:val="3FF72EA6D22A4C6CA08937A006A3B557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BC8FD638CC4D39A7FD7069B3A83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1948-11A9-4914-84B9-8CB46196178E}"/>
      </w:docPartPr>
      <w:docPartBody>
        <w:p w:rsidR="00D1687B" w:rsidRDefault="000B239D" w:rsidP="000B239D">
          <w:pPr>
            <w:pStyle w:val="E3BC8FD638CC4D39A7FD7069B3A83084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779A218CFDB4FDE9F88C4E664A2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163B-C679-44D1-9CF0-655789236F84}"/>
      </w:docPartPr>
      <w:docPartBody>
        <w:p w:rsidR="00D1687B" w:rsidRDefault="000B239D" w:rsidP="000B239D">
          <w:pPr>
            <w:pStyle w:val="A779A218CFDB4FDE9F88C4E664A22EBD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E0F68E4A9D4F01BDECA3AABA3A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4447-C213-44F0-BB04-178E98CE362F}"/>
      </w:docPartPr>
      <w:docPartBody>
        <w:p w:rsidR="00D1687B" w:rsidRDefault="000B239D" w:rsidP="000B239D">
          <w:pPr>
            <w:pStyle w:val="06E0F68E4A9D4F01BDECA3AABA3AA799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1383FAACC44ACDB34D2AB267A7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9A5A-3042-40B8-A63E-32B99F7AFF31}"/>
      </w:docPartPr>
      <w:docPartBody>
        <w:p w:rsidR="00D1687B" w:rsidRDefault="000B239D" w:rsidP="000B239D">
          <w:pPr>
            <w:pStyle w:val="5E1383FAACC44ACDB34D2AB267A7C105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05E847F03C4444A7A292F67B22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F720-AD5B-4434-AED3-9580A2794A94}"/>
      </w:docPartPr>
      <w:docPartBody>
        <w:p w:rsidR="00D1687B" w:rsidRDefault="000B239D" w:rsidP="000B239D">
          <w:pPr>
            <w:pStyle w:val="7605E847F03C4444A7A292F67B222F37"/>
          </w:pPr>
          <w:r w:rsidRPr="001E13C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215B4984D9D4D0AB7A4F9A0C2FC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2948-EB78-4441-8AFA-0B67AFE30446}"/>
      </w:docPartPr>
      <w:docPartBody>
        <w:p w:rsidR="00D33F82" w:rsidRDefault="00D1687B" w:rsidP="00D1687B">
          <w:pPr>
            <w:pStyle w:val="C215B4984D9D4D0AB7A4F9A0C2FC633C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22619F5DE74DFAAB9A42F59391E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B674-7AA0-4790-8DE1-F80DC3539CC2}"/>
      </w:docPartPr>
      <w:docPartBody>
        <w:p w:rsidR="00D33F82" w:rsidRDefault="00D1687B" w:rsidP="00D1687B">
          <w:pPr>
            <w:pStyle w:val="B722619F5DE74DFAAB9A42F59391EFE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A8F7998DBE48A593571F41F2AD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2164-5DD7-462A-A7AA-BB97D2BF9E53}"/>
      </w:docPartPr>
      <w:docPartBody>
        <w:p w:rsidR="00D33F82" w:rsidRDefault="00D1687B" w:rsidP="00D1687B">
          <w:pPr>
            <w:pStyle w:val="6DA8F7998DBE48A593571F41F2AD8B32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08D8DC1D074F7C87670FF346B2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883B-A589-4EB9-846A-92A6789A395C}"/>
      </w:docPartPr>
      <w:docPartBody>
        <w:p w:rsidR="00D33F82" w:rsidRDefault="00D1687B" w:rsidP="00D1687B">
          <w:pPr>
            <w:pStyle w:val="EF08D8DC1D074F7C87670FF346B29CB1"/>
          </w:pPr>
          <w:r w:rsidRPr="001E13C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D7"/>
    <w:rsid w:val="000B239D"/>
    <w:rsid w:val="000E10FC"/>
    <w:rsid w:val="004E584E"/>
    <w:rsid w:val="00622023"/>
    <w:rsid w:val="00710450"/>
    <w:rsid w:val="007B25CA"/>
    <w:rsid w:val="0081346C"/>
    <w:rsid w:val="00851F37"/>
    <w:rsid w:val="009363A2"/>
    <w:rsid w:val="00A94BC5"/>
    <w:rsid w:val="00B77EFD"/>
    <w:rsid w:val="00BB6FEA"/>
    <w:rsid w:val="00BF3098"/>
    <w:rsid w:val="00C93C3F"/>
    <w:rsid w:val="00C941C0"/>
    <w:rsid w:val="00D1687B"/>
    <w:rsid w:val="00D33F82"/>
    <w:rsid w:val="00E127C2"/>
    <w:rsid w:val="00E63AD7"/>
    <w:rsid w:val="00E923DE"/>
    <w:rsid w:val="00F136A4"/>
    <w:rsid w:val="00F4269A"/>
    <w:rsid w:val="00F760DE"/>
    <w:rsid w:val="00F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687B"/>
    <w:rPr>
      <w:color w:val="808080"/>
    </w:rPr>
  </w:style>
  <w:style w:type="paragraph" w:customStyle="1" w:styleId="9AFFCDDD2C3A47EAAC9461A821BD50C5">
    <w:name w:val="9AFFCDDD2C3A47EAAC9461A821BD50C5"/>
    <w:rsid w:val="00E63AD7"/>
  </w:style>
  <w:style w:type="paragraph" w:customStyle="1" w:styleId="EB8C4441FC7C4D9D8C365FED2D3C8A9E">
    <w:name w:val="EB8C4441FC7C4D9D8C365FED2D3C8A9E"/>
    <w:rsid w:val="00E63AD7"/>
  </w:style>
  <w:style w:type="paragraph" w:customStyle="1" w:styleId="A931D3A935B9441F8C6745BC157B6DA9">
    <w:name w:val="A931D3A935B9441F8C6745BC157B6DA9"/>
    <w:rsid w:val="00E63AD7"/>
  </w:style>
  <w:style w:type="paragraph" w:customStyle="1" w:styleId="196CF8C623F846A3BDD3C3EE84104012">
    <w:name w:val="196CF8C623F846A3BDD3C3EE84104012"/>
    <w:rsid w:val="00E63AD7"/>
  </w:style>
  <w:style w:type="paragraph" w:customStyle="1" w:styleId="8CECA1926B2245CEBC8F018482DCA35A">
    <w:name w:val="8CECA1926B2245CEBC8F018482DCA35A"/>
    <w:rsid w:val="00E63AD7"/>
  </w:style>
  <w:style w:type="paragraph" w:customStyle="1" w:styleId="14AAC710849D4D1285F976FC65C2E527">
    <w:name w:val="14AAC710849D4D1285F976FC65C2E527"/>
    <w:rsid w:val="00E63AD7"/>
  </w:style>
  <w:style w:type="paragraph" w:customStyle="1" w:styleId="9D7CAFEC07214B9490D127B8A16BE769">
    <w:name w:val="9D7CAFEC07214B9490D127B8A16BE769"/>
    <w:rsid w:val="00E63AD7"/>
  </w:style>
  <w:style w:type="paragraph" w:customStyle="1" w:styleId="F2CBE7FF82CD45B1888061CDAEFF87FF">
    <w:name w:val="F2CBE7FF82CD45B1888061CDAEFF87FF"/>
    <w:rsid w:val="00E63AD7"/>
  </w:style>
  <w:style w:type="paragraph" w:customStyle="1" w:styleId="B678EFD26D984D778119D0FD3A3EE6A5">
    <w:name w:val="B678EFD26D984D778119D0FD3A3EE6A5"/>
    <w:rsid w:val="00E63AD7"/>
  </w:style>
  <w:style w:type="paragraph" w:customStyle="1" w:styleId="578404C6050846F4A6E03597D47AD834">
    <w:name w:val="578404C6050846F4A6E03597D47AD834"/>
    <w:rsid w:val="00E63AD7"/>
  </w:style>
  <w:style w:type="paragraph" w:customStyle="1" w:styleId="2A6B0AD83FE44E3AA7C5A5ECD03F5C06">
    <w:name w:val="2A6B0AD83FE44E3AA7C5A5ECD03F5C06"/>
    <w:rsid w:val="00E63AD7"/>
  </w:style>
  <w:style w:type="paragraph" w:customStyle="1" w:styleId="D3AAEBCF09264D0099E7F417DB89F78C">
    <w:name w:val="D3AAEBCF09264D0099E7F417DB89F78C"/>
    <w:rsid w:val="00E63AD7"/>
  </w:style>
  <w:style w:type="paragraph" w:customStyle="1" w:styleId="0F94871CCB734DE6A88C10EA5737C009">
    <w:name w:val="0F94871CCB734DE6A88C10EA5737C009"/>
    <w:rsid w:val="00E63AD7"/>
  </w:style>
  <w:style w:type="paragraph" w:customStyle="1" w:styleId="5715D04C71FB405BA1AADC1F8EC63E66">
    <w:name w:val="5715D04C71FB405BA1AADC1F8EC63E66"/>
    <w:rsid w:val="00E63AD7"/>
  </w:style>
  <w:style w:type="paragraph" w:customStyle="1" w:styleId="6C0ED928F9F1452C9B742D4ABE076E31">
    <w:name w:val="6C0ED928F9F1452C9B742D4ABE076E31"/>
    <w:rsid w:val="00E63AD7"/>
  </w:style>
  <w:style w:type="paragraph" w:customStyle="1" w:styleId="3BC3D2A5F24C49228CAD9F744961A684">
    <w:name w:val="3BC3D2A5F24C49228CAD9F744961A684"/>
    <w:rsid w:val="00E63AD7"/>
  </w:style>
  <w:style w:type="paragraph" w:customStyle="1" w:styleId="98E634D1C3234365A6F1A2B6D461191F">
    <w:name w:val="98E634D1C3234365A6F1A2B6D461191F"/>
    <w:rsid w:val="00E63AD7"/>
  </w:style>
  <w:style w:type="paragraph" w:customStyle="1" w:styleId="CC384866BDEA4CC7A68C4D2817CA375F">
    <w:name w:val="CC384866BDEA4CC7A68C4D2817CA375F"/>
    <w:rsid w:val="00E63AD7"/>
  </w:style>
  <w:style w:type="paragraph" w:customStyle="1" w:styleId="C826E4BC88244E388094F86E4A47EC32">
    <w:name w:val="C826E4BC88244E388094F86E4A47EC32"/>
    <w:rsid w:val="00E63AD7"/>
  </w:style>
  <w:style w:type="paragraph" w:customStyle="1" w:styleId="CBE65C54E57C4645B8E76986742155E7">
    <w:name w:val="CBE65C54E57C4645B8E76986742155E7"/>
    <w:rsid w:val="00E63AD7"/>
  </w:style>
  <w:style w:type="paragraph" w:customStyle="1" w:styleId="7B034DDED0B94AE897C1BC27BECDDA24">
    <w:name w:val="7B034DDED0B94AE897C1BC27BECDDA24"/>
    <w:rsid w:val="00E63AD7"/>
  </w:style>
  <w:style w:type="paragraph" w:customStyle="1" w:styleId="A92E9D8EF95C4796A2A9C32BB8D16153">
    <w:name w:val="A92E9D8EF95C4796A2A9C32BB8D16153"/>
    <w:rsid w:val="00E63AD7"/>
  </w:style>
  <w:style w:type="paragraph" w:customStyle="1" w:styleId="B63C8A062C494977B8A490649511A3DA">
    <w:name w:val="B63C8A062C494977B8A490649511A3DA"/>
    <w:rsid w:val="00E63AD7"/>
  </w:style>
  <w:style w:type="paragraph" w:customStyle="1" w:styleId="73BA03D641754F6498FBE94501868710">
    <w:name w:val="73BA03D641754F6498FBE94501868710"/>
    <w:rsid w:val="00E63AD7"/>
  </w:style>
  <w:style w:type="paragraph" w:customStyle="1" w:styleId="BDE0AE994C71425F851F5E00D64983D1">
    <w:name w:val="BDE0AE994C71425F851F5E00D64983D1"/>
    <w:rsid w:val="00E63AD7"/>
  </w:style>
  <w:style w:type="paragraph" w:customStyle="1" w:styleId="918CA817B1704C29842EC4872D274627">
    <w:name w:val="918CA817B1704C29842EC4872D274627"/>
    <w:rsid w:val="00E63AD7"/>
  </w:style>
  <w:style w:type="paragraph" w:customStyle="1" w:styleId="C2C8C5E9D601480DA6ADDD424B48DC86">
    <w:name w:val="C2C8C5E9D601480DA6ADDD424B48DC86"/>
    <w:rsid w:val="00E63AD7"/>
  </w:style>
  <w:style w:type="paragraph" w:customStyle="1" w:styleId="A381FA0980B240789383C4EC40086895">
    <w:name w:val="A381FA0980B240789383C4EC40086895"/>
    <w:rsid w:val="00E63AD7"/>
  </w:style>
  <w:style w:type="paragraph" w:customStyle="1" w:styleId="52D966043BAD43739988F671C5998C59">
    <w:name w:val="52D966043BAD43739988F671C5998C59"/>
    <w:rsid w:val="00E63AD7"/>
  </w:style>
  <w:style w:type="paragraph" w:customStyle="1" w:styleId="22DCD471EEC149FF901E0E75E5248B7B">
    <w:name w:val="22DCD471EEC149FF901E0E75E5248B7B"/>
    <w:rsid w:val="00E63AD7"/>
  </w:style>
  <w:style w:type="paragraph" w:customStyle="1" w:styleId="AA94C42D5A99406583C7B0DC897017C7">
    <w:name w:val="AA94C42D5A99406583C7B0DC897017C7"/>
    <w:rsid w:val="00E63AD7"/>
  </w:style>
  <w:style w:type="paragraph" w:customStyle="1" w:styleId="5D3AB086174C499E8263BE2245164498">
    <w:name w:val="5D3AB086174C499E8263BE2245164498"/>
    <w:rsid w:val="00E63AD7"/>
  </w:style>
  <w:style w:type="paragraph" w:customStyle="1" w:styleId="461A1F8065F84D07932F33ADF8D8629D">
    <w:name w:val="461A1F8065F84D07932F33ADF8D8629D"/>
    <w:rsid w:val="00E63AD7"/>
  </w:style>
  <w:style w:type="paragraph" w:customStyle="1" w:styleId="9F93209547D94E1C840840A76BDE27CA">
    <w:name w:val="9F93209547D94E1C840840A76BDE27CA"/>
    <w:rsid w:val="00E63AD7"/>
  </w:style>
  <w:style w:type="paragraph" w:customStyle="1" w:styleId="10FAA98E3E0549E89A4ABD44888DA54B">
    <w:name w:val="10FAA98E3E0549E89A4ABD44888DA54B"/>
    <w:rsid w:val="00E63AD7"/>
  </w:style>
  <w:style w:type="paragraph" w:customStyle="1" w:styleId="65DC8C2E49854630B7055BBEF034879B">
    <w:name w:val="65DC8C2E49854630B7055BBEF034879B"/>
    <w:rsid w:val="00E63AD7"/>
  </w:style>
  <w:style w:type="paragraph" w:customStyle="1" w:styleId="5CD68924D7F44CA6A30930825A867D8E">
    <w:name w:val="5CD68924D7F44CA6A30930825A867D8E"/>
    <w:rsid w:val="00E63AD7"/>
  </w:style>
  <w:style w:type="paragraph" w:customStyle="1" w:styleId="6F69F71F1EC649578DA640921A9EC947">
    <w:name w:val="6F69F71F1EC649578DA640921A9EC947"/>
    <w:rsid w:val="00E63AD7"/>
  </w:style>
  <w:style w:type="paragraph" w:customStyle="1" w:styleId="60F43CFCE8A4493DA5CF4FEA02A89615">
    <w:name w:val="60F43CFCE8A4493DA5CF4FEA02A89615"/>
    <w:rsid w:val="00E63AD7"/>
  </w:style>
  <w:style w:type="paragraph" w:customStyle="1" w:styleId="7E07E72C279946B094DC8121AF6D6E10">
    <w:name w:val="7E07E72C279946B094DC8121AF6D6E10"/>
    <w:rsid w:val="00E63AD7"/>
  </w:style>
  <w:style w:type="paragraph" w:customStyle="1" w:styleId="C7D02AA558E6482D87606D139F298127">
    <w:name w:val="C7D02AA558E6482D87606D139F298127"/>
    <w:rsid w:val="00E63AD7"/>
  </w:style>
  <w:style w:type="paragraph" w:customStyle="1" w:styleId="239B1CC27B03476BB94FED91B8B0F433">
    <w:name w:val="239B1CC27B03476BB94FED91B8B0F433"/>
    <w:rsid w:val="00E63AD7"/>
  </w:style>
  <w:style w:type="paragraph" w:customStyle="1" w:styleId="8563504A4DC4430D9D1E469ED7075944">
    <w:name w:val="8563504A4DC4430D9D1E469ED7075944"/>
    <w:rsid w:val="00E63AD7"/>
  </w:style>
  <w:style w:type="paragraph" w:customStyle="1" w:styleId="6828CDE541C343A795F5D2AA7F01B22D">
    <w:name w:val="6828CDE541C343A795F5D2AA7F01B22D"/>
    <w:rsid w:val="00E63AD7"/>
  </w:style>
  <w:style w:type="paragraph" w:customStyle="1" w:styleId="AE1637051A934B67B87BAC8FE0A7FDBA">
    <w:name w:val="AE1637051A934B67B87BAC8FE0A7FDBA"/>
    <w:rsid w:val="00E63AD7"/>
  </w:style>
  <w:style w:type="paragraph" w:customStyle="1" w:styleId="8349F4914D7F49EC9B4DAD53662D6371">
    <w:name w:val="8349F4914D7F49EC9B4DAD53662D6371"/>
    <w:rsid w:val="00E63AD7"/>
  </w:style>
  <w:style w:type="paragraph" w:customStyle="1" w:styleId="EE835939B3934F19B9C9CEF1DCCCE1AA">
    <w:name w:val="EE835939B3934F19B9C9CEF1DCCCE1AA"/>
    <w:rsid w:val="00E63AD7"/>
  </w:style>
  <w:style w:type="paragraph" w:customStyle="1" w:styleId="984BF4E223294CED850730ED0457C011">
    <w:name w:val="984BF4E223294CED850730ED0457C011"/>
    <w:rsid w:val="00E63AD7"/>
  </w:style>
  <w:style w:type="paragraph" w:customStyle="1" w:styleId="2D2F3B597F384C5DA5E26AB1AF48DF6B">
    <w:name w:val="2D2F3B597F384C5DA5E26AB1AF48DF6B"/>
    <w:rsid w:val="00E63AD7"/>
  </w:style>
  <w:style w:type="paragraph" w:customStyle="1" w:styleId="0A545D8C12D44061BF4B5745EE6F6E6A">
    <w:name w:val="0A545D8C12D44061BF4B5745EE6F6E6A"/>
    <w:rsid w:val="00E63AD7"/>
  </w:style>
  <w:style w:type="paragraph" w:customStyle="1" w:styleId="7696A30BA16B47EEA2A7983D133FE643">
    <w:name w:val="7696A30BA16B47EEA2A7983D133FE643"/>
    <w:rsid w:val="00E63AD7"/>
  </w:style>
  <w:style w:type="paragraph" w:customStyle="1" w:styleId="5F4BF19BAB5B4F89958F5E28C8C58272">
    <w:name w:val="5F4BF19BAB5B4F89958F5E28C8C58272"/>
    <w:rsid w:val="00E63AD7"/>
  </w:style>
  <w:style w:type="paragraph" w:customStyle="1" w:styleId="CA4C818FE82B4CB4B127E5751EC86D02">
    <w:name w:val="CA4C818FE82B4CB4B127E5751EC86D02"/>
    <w:rsid w:val="00E63AD7"/>
  </w:style>
  <w:style w:type="paragraph" w:customStyle="1" w:styleId="B27C2A26562046A2BAF2BCCFE773BB85">
    <w:name w:val="B27C2A26562046A2BAF2BCCFE773BB85"/>
    <w:rsid w:val="00E63AD7"/>
  </w:style>
  <w:style w:type="paragraph" w:customStyle="1" w:styleId="72ACDEC2A5B44D49921CD6D347C3598D">
    <w:name w:val="72ACDEC2A5B44D49921CD6D347C3598D"/>
    <w:rsid w:val="00E63AD7"/>
  </w:style>
  <w:style w:type="paragraph" w:customStyle="1" w:styleId="14B385D1E0C6444EBF1863F7ECFF91CE">
    <w:name w:val="14B385D1E0C6444EBF1863F7ECFF91CE"/>
    <w:rsid w:val="00E63AD7"/>
  </w:style>
  <w:style w:type="paragraph" w:customStyle="1" w:styleId="4669939ADBA34C569C62D6C2D8710D38">
    <w:name w:val="4669939ADBA34C569C62D6C2D8710D38"/>
    <w:rsid w:val="00E63AD7"/>
  </w:style>
  <w:style w:type="paragraph" w:customStyle="1" w:styleId="6BB58F17B87649CD942109AA2FA4542A">
    <w:name w:val="6BB58F17B87649CD942109AA2FA4542A"/>
    <w:rsid w:val="00E63AD7"/>
  </w:style>
  <w:style w:type="paragraph" w:customStyle="1" w:styleId="9EF2EB76E1C6433695E82C95EB7BD37A">
    <w:name w:val="9EF2EB76E1C6433695E82C95EB7BD37A"/>
    <w:rsid w:val="00E63AD7"/>
  </w:style>
  <w:style w:type="paragraph" w:customStyle="1" w:styleId="27C06D05D5F548C49879E0035615CF81">
    <w:name w:val="27C06D05D5F548C49879E0035615CF81"/>
    <w:rsid w:val="00E63AD7"/>
  </w:style>
  <w:style w:type="paragraph" w:customStyle="1" w:styleId="BB790D4E9E524C6A887EA1A5ED6F7761">
    <w:name w:val="BB790D4E9E524C6A887EA1A5ED6F7761"/>
    <w:rsid w:val="00E63AD7"/>
  </w:style>
  <w:style w:type="paragraph" w:customStyle="1" w:styleId="6BFF6BCC31814AF3AB6048D98B4D8903">
    <w:name w:val="6BFF6BCC31814AF3AB6048D98B4D8903"/>
    <w:rsid w:val="00E63AD7"/>
  </w:style>
  <w:style w:type="paragraph" w:customStyle="1" w:styleId="45B1B5166D9648C59D94973A6F5FA426">
    <w:name w:val="45B1B5166D9648C59D94973A6F5FA426"/>
    <w:rsid w:val="00E63AD7"/>
  </w:style>
  <w:style w:type="paragraph" w:customStyle="1" w:styleId="CCBC2D8C446449C4BFBF94669A6A76C6">
    <w:name w:val="CCBC2D8C446449C4BFBF94669A6A76C6"/>
    <w:rsid w:val="00E63AD7"/>
  </w:style>
  <w:style w:type="paragraph" w:customStyle="1" w:styleId="9BE1F86F4E734435A18103D73F1BE408">
    <w:name w:val="9BE1F86F4E734435A18103D73F1BE408"/>
    <w:rsid w:val="00E63AD7"/>
  </w:style>
  <w:style w:type="paragraph" w:customStyle="1" w:styleId="5BC2365A25C145819C2F99D159C74906">
    <w:name w:val="5BC2365A25C145819C2F99D159C74906"/>
    <w:rsid w:val="00E63AD7"/>
  </w:style>
  <w:style w:type="paragraph" w:customStyle="1" w:styleId="BC5697E72A7F474385EECE53722A38E6">
    <w:name w:val="BC5697E72A7F474385EECE53722A38E6"/>
    <w:rsid w:val="00E63AD7"/>
  </w:style>
  <w:style w:type="paragraph" w:customStyle="1" w:styleId="8B6F577E3A8F4D7485B47DAAABA5217F">
    <w:name w:val="8B6F577E3A8F4D7485B47DAAABA5217F"/>
    <w:rsid w:val="00E63AD7"/>
  </w:style>
  <w:style w:type="paragraph" w:customStyle="1" w:styleId="745C8AFE285145299FC5F47092357808">
    <w:name w:val="745C8AFE285145299FC5F47092357808"/>
    <w:rsid w:val="00E63AD7"/>
  </w:style>
  <w:style w:type="paragraph" w:customStyle="1" w:styleId="81C34BD4D4284949BEE97E124D63F970">
    <w:name w:val="81C34BD4D4284949BEE97E124D63F970"/>
    <w:rsid w:val="00E63AD7"/>
  </w:style>
  <w:style w:type="paragraph" w:customStyle="1" w:styleId="F8E2A0EDB4BF48E986F27EB9691C4295">
    <w:name w:val="F8E2A0EDB4BF48E986F27EB9691C4295"/>
    <w:rsid w:val="00E63AD7"/>
  </w:style>
  <w:style w:type="paragraph" w:customStyle="1" w:styleId="64B04D2453D94827816A6ED714B45AC4">
    <w:name w:val="64B04D2453D94827816A6ED714B45AC4"/>
    <w:rsid w:val="00E63AD7"/>
  </w:style>
  <w:style w:type="paragraph" w:customStyle="1" w:styleId="0586D93705A34C7993A132BB2B8F6CF0">
    <w:name w:val="0586D93705A34C7993A132BB2B8F6CF0"/>
    <w:rsid w:val="00E63AD7"/>
  </w:style>
  <w:style w:type="paragraph" w:customStyle="1" w:styleId="511763C600E34B0F955F9B4FFA32ED2B">
    <w:name w:val="511763C600E34B0F955F9B4FFA32ED2B"/>
    <w:rsid w:val="00E63AD7"/>
  </w:style>
  <w:style w:type="paragraph" w:customStyle="1" w:styleId="BD0D05C3C52E4F9B886A80ADED3860FD">
    <w:name w:val="BD0D05C3C52E4F9B886A80ADED3860FD"/>
    <w:rsid w:val="00E63AD7"/>
  </w:style>
  <w:style w:type="paragraph" w:customStyle="1" w:styleId="F32C2AC2987F4765AADD26693FF3CE81">
    <w:name w:val="F32C2AC2987F4765AADD26693FF3CE81"/>
    <w:rsid w:val="00E63AD7"/>
  </w:style>
  <w:style w:type="paragraph" w:customStyle="1" w:styleId="05CAA7E7BD404601B40726C2B58BEF6D">
    <w:name w:val="05CAA7E7BD404601B40726C2B58BEF6D"/>
    <w:rsid w:val="00E63AD7"/>
  </w:style>
  <w:style w:type="paragraph" w:customStyle="1" w:styleId="86137A7860B54DA78841EE262526ED5E">
    <w:name w:val="86137A7860B54DA78841EE262526ED5E"/>
    <w:rsid w:val="00E63AD7"/>
  </w:style>
  <w:style w:type="paragraph" w:customStyle="1" w:styleId="8ED1FA96E63F4BD5B170803E7CAA6FB3">
    <w:name w:val="8ED1FA96E63F4BD5B170803E7CAA6FB3"/>
    <w:rsid w:val="00C93C3F"/>
  </w:style>
  <w:style w:type="paragraph" w:customStyle="1" w:styleId="340434AD900E48E7BFE1F9E437D75B79">
    <w:name w:val="340434AD900E48E7BFE1F9E437D75B79"/>
    <w:rsid w:val="00C93C3F"/>
  </w:style>
  <w:style w:type="paragraph" w:customStyle="1" w:styleId="BAA32C6311364EF1957AE62EC1816D72">
    <w:name w:val="BAA32C6311364EF1957AE62EC1816D72"/>
    <w:rsid w:val="00C93C3F"/>
  </w:style>
  <w:style w:type="paragraph" w:customStyle="1" w:styleId="6862F5DBEBC74170AD7CDB93FA8E2E6B">
    <w:name w:val="6862F5DBEBC74170AD7CDB93FA8E2E6B"/>
    <w:rsid w:val="00C93C3F"/>
  </w:style>
  <w:style w:type="paragraph" w:customStyle="1" w:styleId="295E0B14196C4FB8A3A7908ADEF227C8">
    <w:name w:val="295E0B14196C4FB8A3A7908ADEF227C8"/>
    <w:rsid w:val="00C93C3F"/>
  </w:style>
  <w:style w:type="paragraph" w:customStyle="1" w:styleId="0A91FF57EAFC4870AFF82BE59C292EA6">
    <w:name w:val="0A91FF57EAFC4870AFF82BE59C292EA6"/>
    <w:rsid w:val="00C93C3F"/>
  </w:style>
  <w:style w:type="paragraph" w:customStyle="1" w:styleId="4D807F2662214ACB97FDBB9DE0C8B26D">
    <w:name w:val="4D807F2662214ACB97FDBB9DE0C8B26D"/>
    <w:rsid w:val="00C93C3F"/>
  </w:style>
  <w:style w:type="paragraph" w:customStyle="1" w:styleId="CF038CE55F084F73BADB481BECA979E1">
    <w:name w:val="CF038CE55F084F73BADB481BECA979E1"/>
    <w:rsid w:val="00C93C3F"/>
  </w:style>
  <w:style w:type="paragraph" w:customStyle="1" w:styleId="C2CB77B09CC74EF9BED6443984E7CF8A">
    <w:name w:val="C2CB77B09CC74EF9BED6443984E7CF8A"/>
    <w:rsid w:val="00C93C3F"/>
  </w:style>
  <w:style w:type="paragraph" w:customStyle="1" w:styleId="16B22842DC134669A4B71A63C65D4FF4">
    <w:name w:val="16B22842DC134669A4B71A63C65D4FF4"/>
    <w:rsid w:val="00C93C3F"/>
  </w:style>
  <w:style w:type="paragraph" w:customStyle="1" w:styleId="D8A2A32A3D7442EE9167B3D614BD681C">
    <w:name w:val="D8A2A32A3D7442EE9167B3D614BD681C"/>
    <w:rsid w:val="00C93C3F"/>
  </w:style>
  <w:style w:type="paragraph" w:customStyle="1" w:styleId="39B9832AB6944F3282D99C6EF7D69C10">
    <w:name w:val="39B9832AB6944F3282D99C6EF7D69C10"/>
    <w:rsid w:val="00C93C3F"/>
  </w:style>
  <w:style w:type="paragraph" w:customStyle="1" w:styleId="8478A3B4FD2E44D4ADF690A7E6AC6B7A">
    <w:name w:val="8478A3B4FD2E44D4ADF690A7E6AC6B7A"/>
    <w:rsid w:val="00C93C3F"/>
  </w:style>
  <w:style w:type="paragraph" w:customStyle="1" w:styleId="2D4B886B47BB40328F83458A350B6E39">
    <w:name w:val="2D4B886B47BB40328F83458A350B6E39"/>
    <w:rsid w:val="00C93C3F"/>
  </w:style>
  <w:style w:type="paragraph" w:customStyle="1" w:styleId="7605D6D120634D1A83C686125C909FDF">
    <w:name w:val="7605D6D120634D1A83C686125C909FDF"/>
    <w:rsid w:val="00C93C3F"/>
  </w:style>
  <w:style w:type="paragraph" w:customStyle="1" w:styleId="E91EA3AE66744938A075B615F63D5886">
    <w:name w:val="E91EA3AE66744938A075B615F63D5886"/>
    <w:rsid w:val="00F4269A"/>
  </w:style>
  <w:style w:type="paragraph" w:customStyle="1" w:styleId="5C7A5F7F2A7543D79F29FBDA75D8F9C8">
    <w:name w:val="5C7A5F7F2A7543D79F29FBDA75D8F9C8"/>
    <w:rsid w:val="00F4269A"/>
  </w:style>
  <w:style w:type="paragraph" w:customStyle="1" w:styleId="AB34FFACC3AD425ABCA90522865BEE28">
    <w:name w:val="AB34FFACC3AD425ABCA90522865BEE28"/>
    <w:rsid w:val="00F4269A"/>
  </w:style>
  <w:style w:type="paragraph" w:customStyle="1" w:styleId="170F62996E9B4468B040C5587263711D">
    <w:name w:val="170F62996E9B4468B040C5587263711D"/>
    <w:rsid w:val="00F4269A"/>
  </w:style>
  <w:style w:type="paragraph" w:customStyle="1" w:styleId="851696266FD749948839FBDE65E96BFB">
    <w:name w:val="851696266FD749948839FBDE65E96BFB"/>
    <w:rsid w:val="00F4269A"/>
  </w:style>
  <w:style w:type="paragraph" w:customStyle="1" w:styleId="B6CCA4FEDA7649C4B1208A6406E91C46">
    <w:name w:val="B6CCA4FEDA7649C4B1208A6406E91C46"/>
    <w:rsid w:val="00F4269A"/>
  </w:style>
  <w:style w:type="paragraph" w:customStyle="1" w:styleId="41A37B9A014D41E19881C684019AF6E3">
    <w:name w:val="41A37B9A014D41E19881C684019AF6E3"/>
    <w:rsid w:val="00F4269A"/>
  </w:style>
  <w:style w:type="paragraph" w:customStyle="1" w:styleId="D96EB5A95A81454E9CF97A634BE378FC">
    <w:name w:val="D96EB5A95A81454E9CF97A634BE378FC"/>
    <w:rsid w:val="00F4269A"/>
  </w:style>
  <w:style w:type="paragraph" w:customStyle="1" w:styleId="ED81C56A1C2D4E50A6D0D46694A54367">
    <w:name w:val="ED81C56A1C2D4E50A6D0D46694A54367"/>
    <w:rsid w:val="00F4269A"/>
  </w:style>
  <w:style w:type="paragraph" w:customStyle="1" w:styleId="EFA16DFE49244CCBBB8FF5477CDE311F">
    <w:name w:val="EFA16DFE49244CCBBB8FF5477CDE311F"/>
    <w:rsid w:val="00F4269A"/>
  </w:style>
  <w:style w:type="paragraph" w:customStyle="1" w:styleId="08AF92D2CEBC4279813C64F02D29926C">
    <w:name w:val="08AF92D2CEBC4279813C64F02D29926C"/>
    <w:rsid w:val="00F4269A"/>
  </w:style>
  <w:style w:type="paragraph" w:customStyle="1" w:styleId="FFD3C60C8BA9466CB2671A3B250A3288">
    <w:name w:val="FFD3C60C8BA9466CB2671A3B250A3288"/>
    <w:rsid w:val="00F4269A"/>
  </w:style>
  <w:style w:type="paragraph" w:customStyle="1" w:styleId="6FDEE13D2A4840E0A79E0BAA860C20FC">
    <w:name w:val="6FDEE13D2A4840E0A79E0BAA860C20FC"/>
    <w:rsid w:val="00F4269A"/>
  </w:style>
  <w:style w:type="paragraph" w:customStyle="1" w:styleId="2D6A25B85A714FD18DF02FD599D86F4C">
    <w:name w:val="2D6A25B85A714FD18DF02FD599D86F4C"/>
    <w:rsid w:val="00F4269A"/>
  </w:style>
  <w:style w:type="paragraph" w:customStyle="1" w:styleId="860D6AC2A66B4A95B5A1FF486EF4133F">
    <w:name w:val="860D6AC2A66B4A95B5A1FF486EF4133F"/>
    <w:rsid w:val="00F4269A"/>
  </w:style>
  <w:style w:type="paragraph" w:customStyle="1" w:styleId="413B071D26344616A2EE71C3FE7F611A">
    <w:name w:val="413B071D26344616A2EE71C3FE7F611A"/>
    <w:rsid w:val="00F4269A"/>
  </w:style>
  <w:style w:type="paragraph" w:customStyle="1" w:styleId="FE44CA6C640F47DB86930F8371A10A67">
    <w:name w:val="FE44CA6C640F47DB86930F8371A10A67"/>
    <w:rsid w:val="00F4269A"/>
  </w:style>
  <w:style w:type="paragraph" w:customStyle="1" w:styleId="B4D69AC150374BA194710D94EFF9A880">
    <w:name w:val="B4D69AC150374BA194710D94EFF9A880"/>
    <w:rsid w:val="00F4269A"/>
  </w:style>
  <w:style w:type="paragraph" w:customStyle="1" w:styleId="4B2F4974EE184FEE8D51EE8869D38D37">
    <w:name w:val="4B2F4974EE184FEE8D51EE8869D38D37"/>
    <w:rsid w:val="00F4269A"/>
  </w:style>
  <w:style w:type="paragraph" w:customStyle="1" w:styleId="C1F0087D608C49B5AD90330514F7E417">
    <w:name w:val="C1F0087D608C49B5AD90330514F7E417"/>
    <w:rsid w:val="00F4269A"/>
  </w:style>
  <w:style w:type="paragraph" w:customStyle="1" w:styleId="E619E54BE68B41DCB6CD9C6D96A5DE9C">
    <w:name w:val="E619E54BE68B41DCB6CD9C6D96A5DE9C"/>
    <w:rsid w:val="00F4269A"/>
  </w:style>
  <w:style w:type="paragraph" w:customStyle="1" w:styleId="12AF1934F1EA43C9A084E182DDFF705F">
    <w:name w:val="12AF1934F1EA43C9A084E182DDFF705F"/>
    <w:rsid w:val="00F4269A"/>
  </w:style>
  <w:style w:type="paragraph" w:customStyle="1" w:styleId="152CCEA821844B5EA787391CA609A4FE">
    <w:name w:val="152CCEA821844B5EA787391CA609A4FE"/>
    <w:rsid w:val="00F4269A"/>
  </w:style>
  <w:style w:type="paragraph" w:customStyle="1" w:styleId="91574CD0F0D74A8193CCBA22F366E489">
    <w:name w:val="91574CD0F0D74A8193CCBA22F366E489"/>
    <w:rsid w:val="00F4269A"/>
  </w:style>
  <w:style w:type="paragraph" w:customStyle="1" w:styleId="81BA3CDE1FDD43A9AE2E3BDB05DE4EFC">
    <w:name w:val="81BA3CDE1FDD43A9AE2E3BDB05DE4EFC"/>
    <w:rsid w:val="00F4269A"/>
  </w:style>
  <w:style w:type="paragraph" w:customStyle="1" w:styleId="1D8FEEE31F1744C9BBF84527CDCBDE57">
    <w:name w:val="1D8FEEE31F1744C9BBF84527CDCBDE57"/>
    <w:rsid w:val="00F4269A"/>
  </w:style>
  <w:style w:type="paragraph" w:customStyle="1" w:styleId="1305115B1A0B4E4EB01594AD740424D2">
    <w:name w:val="1305115B1A0B4E4EB01594AD740424D2"/>
    <w:rsid w:val="0081346C"/>
    <w:pPr>
      <w:spacing w:after="160" w:line="259" w:lineRule="auto"/>
    </w:pPr>
  </w:style>
  <w:style w:type="paragraph" w:customStyle="1" w:styleId="4823AB18CB194FD18975DC3681026265">
    <w:name w:val="4823AB18CB194FD18975DC3681026265"/>
    <w:rsid w:val="0081346C"/>
    <w:pPr>
      <w:spacing w:after="160" w:line="259" w:lineRule="auto"/>
    </w:pPr>
  </w:style>
  <w:style w:type="paragraph" w:customStyle="1" w:styleId="0DDFD10436DB4EAB9D3DAB0358EEFFC2">
    <w:name w:val="0DDFD10436DB4EAB9D3DAB0358EEFFC2"/>
    <w:rsid w:val="0081346C"/>
    <w:pPr>
      <w:spacing w:after="160" w:line="259" w:lineRule="auto"/>
    </w:pPr>
  </w:style>
  <w:style w:type="paragraph" w:customStyle="1" w:styleId="D3E17EE529B042AC98491DCFCF8CB15F">
    <w:name w:val="D3E17EE529B042AC98491DCFCF8CB15F"/>
    <w:rsid w:val="0081346C"/>
    <w:pPr>
      <w:spacing w:after="160" w:line="259" w:lineRule="auto"/>
    </w:pPr>
  </w:style>
  <w:style w:type="paragraph" w:customStyle="1" w:styleId="DD656231E9544456A4F2A074C53415FA">
    <w:name w:val="DD656231E9544456A4F2A074C53415FA"/>
    <w:rsid w:val="0081346C"/>
    <w:pPr>
      <w:spacing w:after="160" w:line="259" w:lineRule="auto"/>
    </w:pPr>
  </w:style>
  <w:style w:type="paragraph" w:customStyle="1" w:styleId="662312A8499040F69FD638BF172C666F">
    <w:name w:val="662312A8499040F69FD638BF172C666F"/>
    <w:rsid w:val="00B77EFD"/>
    <w:pPr>
      <w:spacing w:after="160" w:line="259" w:lineRule="auto"/>
    </w:pPr>
  </w:style>
  <w:style w:type="paragraph" w:customStyle="1" w:styleId="5ECE8865638745B186E0CD3B68DBF5C2">
    <w:name w:val="5ECE8865638745B186E0CD3B68DBF5C2"/>
    <w:rsid w:val="00B77EFD"/>
    <w:pPr>
      <w:spacing w:after="160" w:line="259" w:lineRule="auto"/>
    </w:pPr>
  </w:style>
  <w:style w:type="paragraph" w:customStyle="1" w:styleId="075AB87E8F7C4045AB406AD7B9AA0D59">
    <w:name w:val="075AB87E8F7C4045AB406AD7B9AA0D59"/>
    <w:rsid w:val="00B77EFD"/>
    <w:pPr>
      <w:spacing w:after="160" w:line="259" w:lineRule="auto"/>
    </w:pPr>
  </w:style>
  <w:style w:type="paragraph" w:customStyle="1" w:styleId="BB4990BB52354A9FA1CA4EB7D41910F5">
    <w:name w:val="BB4990BB52354A9FA1CA4EB7D41910F5"/>
    <w:rsid w:val="00B77EFD"/>
    <w:pPr>
      <w:spacing w:after="160" w:line="259" w:lineRule="auto"/>
    </w:pPr>
  </w:style>
  <w:style w:type="paragraph" w:customStyle="1" w:styleId="9A4A315A8CA14A05AF9714A00E6FDE4B">
    <w:name w:val="9A4A315A8CA14A05AF9714A00E6FDE4B"/>
    <w:rsid w:val="00B77EFD"/>
    <w:pPr>
      <w:spacing w:after="160" w:line="259" w:lineRule="auto"/>
    </w:pPr>
  </w:style>
  <w:style w:type="paragraph" w:customStyle="1" w:styleId="D7D3B8E26ED84D079B4BF78BA50FEB9F">
    <w:name w:val="D7D3B8E26ED84D079B4BF78BA50FEB9F"/>
    <w:rsid w:val="00B77EFD"/>
    <w:pPr>
      <w:spacing w:after="160" w:line="259" w:lineRule="auto"/>
    </w:pPr>
  </w:style>
  <w:style w:type="paragraph" w:customStyle="1" w:styleId="19BB7EE798374CD8AA6E7186BBBBBC76">
    <w:name w:val="19BB7EE798374CD8AA6E7186BBBBBC76"/>
    <w:rsid w:val="00B77EFD"/>
    <w:pPr>
      <w:spacing w:after="160" w:line="259" w:lineRule="auto"/>
    </w:pPr>
  </w:style>
  <w:style w:type="paragraph" w:customStyle="1" w:styleId="84BBF619234147CB980EC29E70C36D70">
    <w:name w:val="84BBF619234147CB980EC29E70C36D70"/>
    <w:rsid w:val="00B77EFD"/>
    <w:pPr>
      <w:spacing w:after="160" w:line="259" w:lineRule="auto"/>
    </w:pPr>
  </w:style>
  <w:style w:type="paragraph" w:customStyle="1" w:styleId="4EEC183977884A83982372AA1B651D37">
    <w:name w:val="4EEC183977884A83982372AA1B651D37"/>
    <w:rsid w:val="00B77EFD"/>
    <w:pPr>
      <w:spacing w:after="160" w:line="259" w:lineRule="auto"/>
    </w:pPr>
  </w:style>
  <w:style w:type="paragraph" w:customStyle="1" w:styleId="8867D3028A4C41E69989A7FB5C1B7CC8">
    <w:name w:val="8867D3028A4C41E69989A7FB5C1B7CC8"/>
    <w:rsid w:val="00B77EFD"/>
    <w:pPr>
      <w:spacing w:after="160" w:line="259" w:lineRule="auto"/>
    </w:pPr>
  </w:style>
  <w:style w:type="paragraph" w:customStyle="1" w:styleId="22D1BB36EB48468FA46C166052A36936">
    <w:name w:val="22D1BB36EB48468FA46C166052A36936"/>
    <w:rsid w:val="00B77EFD"/>
    <w:pPr>
      <w:spacing w:after="160" w:line="259" w:lineRule="auto"/>
    </w:pPr>
  </w:style>
  <w:style w:type="paragraph" w:customStyle="1" w:styleId="F78AAED209C64269AA879F6B0ABB4A74">
    <w:name w:val="F78AAED209C64269AA879F6B0ABB4A74"/>
    <w:rsid w:val="00B77EFD"/>
    <w:pPr>
      <w:spacing w:after="160" w:line="259" w:lineRule="auto"/>
    </w:pPr>
  </w:style>
  <w:style w:type="paragraph" w:customStyle="1" w:styleId="223FACC9B7F6424F80FA94D997B596E0">
    <w:name w:val="223FACC9B7F6424F80FA94D997B596E0"/>
    <w:rsid w:val="00B77EFD"/>
    <w:pPr>
      <w:spacing w:after="160" w:line="259" w:lineRule="auto"/>
    </w:pPr>
  </w:style>
  <w:style w:type="paragraph" w:customStyle="1" w:styleId="D30B002D9BEB4FE285D4EE4F8E70E98E">
    <w:name w:val="D30B002D9BEB4FE285D4EE4F8E70E98E"/>
    <w:rsid w:val="00B77EFD"/>
    <w:pPr>
      <w:spacing w:after="160" w:line="259" w:lineRule="auto"/>
    </w:pPr>
  </w:style>
  <w:style w:type="paragraph" w:customStyle="1" w:styleId="D3EE44B6398E43DFA9367AD24825D542">
    <w:name w:val="D3EE44B6398E43DFA9367AD24825D542"/>
    <w:rsid w:val="00B77EFD"/>
    <w:pPr>
      <w:spacing w:after="160" w:line="259" w:lineRule="auto"/>
    </w:pPr>
  </w:style>
  <w:style w:type="paragraph" w:customStyle="1" w:styleId="72ACD0D8A5FB47F7B8E0E0D341D21260">
    <w:name w:val="72ACD0D8A5FB47F7B8E0E0D341D21260"/>
    <w:rsid w:val="00B77EFD"/>
    <w:pPr>
      <w:spacing w:after="160" w:line="259" w:lineRule="auto"/>
    </w:pPr>
  </w:style>
  <w:style w:type="paragraph" w:customStyle="1" w:styleId="7EEDD89D898D48D99BB6760E15C7C8E2">
    <w:name w:val="7EEDD89D898D48D99BB6760E15C7C8E2"/>
    <w:rsid w:val="00B77EFD"/>
    <w:pPr>
      <w:spacing w:after="160" w:line="259" w:lineRule="auto"/>
    </w:pPr>
  </w:style>
  <w:style w:type="paragraph" w:customStyle="1" w:styleId="DDB67CBE03C94516B722B329B3EAABF1">
    <w:name w:val="DDB67CBE03C94516B722B329B3EAABF1"/>
    <w:rsid w:val="00B77EFD"/>
    <w:pPr>
      <w:spacing w:after="160" w:line="259" w:lineRule="auto"/>
    </w:pPr>
  </w:style>
  <w:style w:type="paragraph" w:customStyle="1" w:styleId="0524691AB9944C25AB55AFEC9442FCF8">
    <w:name w:val="0524691AB9944C25AB55AFEC9442FCF8"/>
    <w:rsid w:val="00B77EFD"/>
    <w:pPr>
      <w:spacing w:after="160" w:line="259" w:lineRule="auto"/>
    </w:pPr>
  </w:style>
  <w:style w:type="paragraph" w:customStyle="1" w:styleId="CA7B9076BEE14C898C497362CBF1FCA5">
    <w:name w:val="CA7B9076BEE14C898C497362CBF1FCA5"/>
    <w:rsid w:val="00B77EFD"/>
    <w:pPr>
      <w:spacing w:after="160" w:line="259" w:lineRule="auto"/>
    </w:pPr>
  </w:style>
  <w:style w:type="paragraph" w:customStyle="1" w:styleId="9E733F52290147BE8222457B9E935948">
    <w:name w:val="9E733F52290147BE8222457B9E935948"/>
    <w:rsid w:val="00B77EFD"/>
    <w:pPr>
      <w:spacing w:after="160" w:line="259" w:lineRule="auto"/>
    </w:pPr>
  </w:style>
  <w:style w:type="paragraph" w:customStyle="1" w:styleId="37791B42746B46CDB2CE12A224EFD563">
    <w:name w:val="37791B42746B46CDB2CE12A224EFD563"/>
    <w:rsid w:val="00B77EFD"/>
    <w:pPr>
      <w:spacing w:after="160" w:line="259" w:lineRule="auto"/>
    </w:pPr>
  </w:style>
  <w:style w:type="paragraph" w:customStyle="1" w:styleId="9C68608177C64755808607FD3D65C29F">
    <w:name w:val="9C68608177C64755808607FD3D65C29F"/>
    <w:rsid w:val="00B77EFD"/>
    <w:pPr>
      <w:spacing w:after="160" w:line="259" w:lineRule="auto"/>
    </w:pPr>
  </w:style>
  <w:style w:type="paragraph" w:customStyle="1" w:styleId="9E87A89C3DDA42BBBED13E1827C08D6A">
    <w:name w:val="9E87A89C3DDA42BBBED13E1827C08D6A"/>
    <w:rsid w:val="00B77EFD"/>
    <w:pPr>
      <w:spacing w:after="160" w:line="259" w:lineRule="auto"/>
    </w:pPr>
  </w:style>
  <w:style w:type="paragraph" w:customStyle="1" w:styleId="1E6C08B57DA9409F9A1414F5E20B0BF3">
    <w:name w:val="1E6C08B57DA9409F9A1414F5E20B0BF3"/>
    <w:rsid w:val="00B77EFD"/>
    <w:pPr>
      <w:spacing w:after="160" w:line="259" w:lineRule="auto"/>
    </w:pPr>
  </w:style>
  <w:style w:type="paragraph" w:customStyle="1" w:styleId="39355057110244B29CD84C4E231E25E2">
    <w:name w:val="39355057110244B29CD84C4E231E25E2"/>
    <w:rsid w:val="00B77EFD"/>
    <w:pPr>
      <w:spacing w:after="160" w:line="259" w:lineRule="auto"/>
    </w:pPr>
  </w:style>
  <w:style w:type="paragraph" w:customStyle="1" w:styleId="5735427C274A4F16A0E8B365ED605264">
    <w:name w:val="5735427C274A4F16A0E8B365ED605264"/>
    <w:rsid w:val="00B77EFD"/>
    <w:pPr>
      <w:spacing w:after="160" w:line="259" w:lineRule="auto"/>
    </w:pPr>
  </w:style>
  <w:style w:type="paragraph" w:customStyle="1" w:styleId="3049692AB35D4C50AA70002383141FF3">
    <w:name w:val="3049692AB35D4C50AA70002383141FF3"/>
    <w:rsid w:val="00B77EFD"/>
    <w:pPr>
      <w:spacing w:after="160" w:line="259" w:lineRule="auto"/>
    </w:pPr>
  </w:style>
  <w:style w:type="paragraph" w:customStyle="1" w:styleId="138B4B3B30E449BA8FC44728059B1976">
    <w:name w:val="138B4B3B30E449BA8FC44728059B1976"/>
    <w:rsid w:val="00B77EFD"/>
    <w:pPr>
      <w:spacing w:after="160" w:line="259" w:lineRule="auto"/>
    </w:pPr>
  </w:style>
  <w:style w:type="paragraph" w:customStyle="1" w:styleId="BFDF1FE55D5D4AB9A5E0858FA4126AB6">
    <w:name w:val="BFDF1FE55D5D4AB9A5E0858FA4126AB6"/>
    <w:rsid w:val="00B77EFD"/>
    <w:pPr>
      <w:spacing w:after="160" w:line="259" w:lineRule="auto"/>
    </w:pPr>
  </w:style>
  <w:style w:type="paragraph" w:customStyle="1" w:styleId="1C6C124DEADC42F1B517786D68914CE3">
    <w:name w:val="1C6C124DEADC42F1B517786D68914CE3"/>
    <w:rsid w:val="00B77EFD"/>
    <w:pPr>
      <w:spacing w:after="160" w:line="259" w:lineRule="auto"/>
    </w:pPr>
  </w:style>
  <w:style w:type="paragraph" w:customStyle="1" w:styleId="906B3B896890459E80592CD473BBDE45">
    <w:name w:val="906B3B896890459E80592CD473BBDE45"/>
    <w:rsid w:val="00B77EFD"/>
    <w:pPr>
      <w:spacing w:after="160" w:line="259" w:lineRule="auto"/>
    </w:pPr>
  </w:style>
  <w:style w:type="paragraph" w:customStyle="1" w:styleId="6FCC16998D9F4BA197E5E2C355EE56F6">
    <w:name w:val="6FCC16998D9F4BA197E5E2C355EE56F6"/>
    <w:rsid w:val="00B77EFD"/>
    <w:pPr>
      <w:spacing w:after="160" w:line="259" w:lineRule="auto"/>
    </w:pPr>
  </w:style>
  <w:style w:type="paragraph" w:customStyle="1" w:styleId="DFABA3463ECD4A31987EC99BB1CA2829">
    <w:name w:val="DFABA3463ECD4A31987EC99BB1CA2829"/>
    <w:rsid w:val="00B77EFD"/>
    <w:pPr>
      <w:spacing w:after="160" w:line="259" w:lineRule="auto"/>
    </w:pPr>
  </w:style>
  <w:style w:type="paragraph" w:customStyle="1" w:styleId="DC156C2500354030955D0E61DDB9B311">
    <w:name w:val="DC156C2500354030955D0E61DDB9B311"/>
    <w:rsid w:val="00B77EFD"/>
    <w:pPr>
      <w:spacing w:after="160" w:line="259" w:lineRule="auto"/>
    </w:pPr>
  </w:style>
  <w:style w:type="paragraph" w:customStyle="1" w:styleId="8E1FEBE9E9A242FE99D6D72AA6D13023">
    <w:name w:val="8E1FEBE9E9A242FE99D6D72AA6D13023"/>
    <w:rsid w:val="00B77EFD"/>
    <w:pPr>
      <w:spacing w:after="160" w:line="259" w:lineRule="auto"/>
    </w:pPr>
  </w:style>
  <w:style w:type="paragraph" w:customStyle="1" w:styleId="34CC26DA98AB44D8B3AE6FC6B042BDA1">
    <w:name w:val="34CC26DA98AB44D8B3AE6FC6B042BDA1"/>
    <w:rsid w:val="00B77EFD"/>
    <w:pPr>
      <w:spacing w:after="160" w:line="259" w:lineRule="auto"/>
    </w:pPr>
  </w:style>
  <w:style w:type="paragraph" w:customStyle="1" w:styleId="A5CE1B0DA27743ECB625F32E10CA5FDD">
    <w:name w:val="A5CE1B0DA27743ECB625F32E10CA5FDD"/>
    <w:rsid w:val="00B77EFD"/>
    <w:pPr>
      <w:spacing w:after="160" w:line="259" w:lineRule="auto"/>
    </w:pPr>
  </w:style>
  <w:style w:type="paragraph" w:customStyle="1" w:styleId="67AC43D4FF1B45529914DDEC5D17BBF1">
    <w:name w:val="67AC43D4FF1B45529914DDEC5D17BBF1"/>
    <w:rsid w:val="00B77EFD"/>
    <w:pPr>
      <w:spacing w:after="160" w:line="259" w:lineRule="auto"/>
    </w:pPr>
  </w:style>
  <w:style w:type="paragraph" w:customStyle="1" w:styleId="C9A78A00CFEC4D15801561A479E335D9">
    <w:name w:val="C9A78A00CFEC4D15801561A479E335D9"/>
    <w:rsid w:val="00B77EFD"/>
    <w:pPr>
      <w:spacing w:after="160" w:line="259" w:lineRule="auto"/>
    </w:pPr>
  </w:style>
  <w:style w:type="paragraph" w:customStyle="1" w:styleId="40F35D89F9364B9CBC6979908155EC9C">
    <w:name w:val="40F35D89F9364B9CBC6979908155EC9C"/>
    <w:rsid w:val="00B77EFD"/>
    <w:pPr>
      <w:spacing w:after="160" w:line="259" w:lineRule="auto"/>
    </w:pPr>
  </w:style>
  <w:style w:type="paragraph" w:customStyle="1" w:styleId="A74C9DA31EEA4A8ABD3B3D31D8AD4E34">
    <w:name w:val="A74C9DA31EEA4A8ABD3B3D31D8AD4E34"/>
    <w:rsid w:val="00B77EFD"/>
    <w:pPr>
      <w:spacing w:after="160" w:line="259" w:lineRule="auto"/>
    </w:pPr>
  </w:style>
  <w:style w:type="paragraph" w:customStyle="1" w:styleId="11ED17D5E99C43728ED5E2EE838C5D78">
    <w:name w:val="11ED17D5E99C43728ED5E2EE838C5D78"/>
    <w:rsid w:val="00B77EFD"/>
    <w:pPr>
      <w:spacing w:after="160" w:line="259" w:lineRule="auto"/>
    </w:pPr>
  </w:style>
  <w:style w:type="paragraph" w:customStyle="1" w:styleId="FF7A3C641B264289B87D72EC068C1745">
    <w:name w:val="FF7A3C641B264289B87D72EC068C1745"/>
    <w:rsid w:val="00B77EFD"/>
    <w:pPr>
      <w:spacing w:after="160" w:line="259" w:lineRule="auto"/>
    </w:pPr>
  </w:style>
  <w:style w:type="paragraph" w:customStyle="1" w:styleId="7B3BB2A643BF41559018D63956646EB7">
    <w:name w:val="7B3BB2A643BF41559018D63956646EB7"/>
    <w:rsid w:val="00B77EFD"/>
    <w:pPr>
      <w:spacing w:after="160" w:line="259" w:lineRule="auto"/>
    </w:pPr>
  </w:style>
  <w:style w:type="paragraph" w:customStyle="1" w:styleId="C86E27A8CDC940E18CD5231E86EF5B69">
    <w:name w:val="C86E27A8CDC940E18CD5231E86EF5B69"/>
    <w:rsid w:val="00B77EFD"/>
    <w:pPr>
      <w:spacing w:after="160" w:line="259" w:lineRule="auto"/>
    </w:pPr>
  </w:style>
  <w:style w:type="paragraph" w:customStyle="1" w:styleId="DB744A83AE9A49F0958370BB56F0F664">
    <w:name w:val="DB744A83AE9A49F0958370BB56F0F664"/>
    <w:rsid w:val="00B77EFD"/>
    <w:pPr>
      <w:spacing w:after="160" w:line="259" w:lineRule="auto"/>
    </w:pPr>
  </w:style>
  <w:style w:type="paragraph" w:customStyle="1" w:styleId="0C449310A33B4320B217ACD3379AEC75">
    <w:name w:val="0C449310A33B4320B217ACD3379AEC75"/>
    <w:rsid w:val="00B77EFD"/>
    <w:pPr>
      <w:spacing w:after="160" w:line="259" w:lineRule="auto"/>
    </w:pPr>
  </w:style>
  <w:style w:type="paragraph" w:customStyle="1" w:styleId="EB8534D81F454980A77B1108FE451D59">
    <w:name w:val="EB8534D81F454980A77B1108FE451D59"/>
    <w:rsid w:val="00B77EFD"/>
    <w:pPr>
      <w:spacing w:after="160" w:line="259" w:lineRule="auto"/>
    </w:pPr>
  </w:style>
  <w:style w:type="paragraph" w:customStyle="1" w:styleId="1AA3A99A41D9475FBB84A52DEC68C6AE">
    <w:name w:val="1AA3A99A41D9475FBB84A52DEC68C6AE"/>
    <w:rsid w:val="00B77EFD"/>
    <w:pPr>
      <w:spacing w:after="160" w:line="259" w:lineRule="auto"/>
    </w:pPr>
  </w:style>
  <w:style w:type="paragraph" w:customStyle="1" w:styleId="A2041041051642F88445BFA910021B53">
    <w:name w:val="A2041041051642F88445BFA910021B53"/>
    <w:rsid w:val="00B77EFD"/>
    <w:pPr>
      <w:spacing w:after="160" w:line="259" w:lineRule="auto"/>
    </w:pPr>
  </w:style>
  <w:style w:type="paragraph" w:customStyle="1" w:styleId="2F6ED2DFFD3E4825ABD10341E2C38AE9">
    <w:name w:val="2F6ED2DFFD3E4825ABD10341E2C38AE9"/>
    <w:rsid w:val="00B77EFD"/>
    <w:pPr>
      <w:spacing w:after="160" w:line="259" w:lineRule="auto"/>
    </w:pPr>
  </w:style>
  <w:style w:type="paragraph" w:customStyle="1" w:styleId="BFE55866BFB84571AD0822F45E130510">
    <w:name w:val="BFE55866BFB84571AD0822F45E130510"/>
    <w:rsid w:val="00B77EFD"/>
    <w:pPr>
      <w:spacing w:after="160" w:line="259" w:lineRule="auto"/>
    </w:pPr>
  </w:style>
  <w:style w:type="paragraph" w:customStyle="1" w:styleId="A87927BBEAB64F6B8CAB609597E4A2E7">
    <w:name w:val="A87927BBEAB64F6B8CAB609597E4A2E7"/>
    <w:rsid w:val="00B77EFD"/>
    <w:pPr>
      <w:spacing w:after="160" w:line="259" w:lineRule="auto"/>
    </w:pPr>
  </w:style>
  <w:style w:type="paragraph" w:customStyle="1" w:styleId="CE8A423DC9BA4A8DA82575032709EA51">
    <w:name w:val="CE8A423DC9BA4A8DA82575032709EA51"/>
    <w:rsid w:val="00B77EFD"/>
    <w:pPr>
      <w:spacing w:after="160" w:line="259" w:lineRule="auto"/>
    </w:pPr>
  </w:style>
  <w:style w:type="paragraph" w:customStyle="1" w:styleId="40AF5FA4387F4924B79BF6C64D0AFE7F">
    <w:name w:val="40AF5FA4387F4924B79BF6C64D0AFE7F"/>
    <w:rsid w:val="00B77EFD"/>
    <w:pPr>
      <w:spacing w:after="160" w:line="259" w:lineRule="auto"/>
    </w:pPr>
  </w:style>
  <w:style w:type="paragraph" w:customStyle="1" w:styleId="508B8E6013DB4B9895D0920CBC68D9D4">
    <w:name w:val="508B8E6013DB4B9895D0920CBC68D9D4"/>
    <w:rsid w:val="00B77EFD"/>
    <w:pPr>
      <w:spacing w:after="160" w:line="259" w:lineRule="auto"/>
    </w:pPr>
  </w:style>
  <w:style w:type="paragraph" w:customStyle="1" w:styleId="C3D8851962F449B89EABD9604D101DCE">
    <w:name w:val="C3D8851962F449B89EABD9604D101DCE"/>
    <w:rsid w:val="00B77EFD"/>
    <w:pPr>
      <w:spacing w:after="160" w:line="259" w:lineRule="auto"/>
    </w:pPr>
  </w:style>
  <w:style w:type="paragraph" w:customStyle="1" w:styleId="74F6E32B346D4F2A969E167B1D1D7F78">
    <w:name w:val="74F6E32B346D4F2A969E167B1D1D7F78"/>
    <w:rsid w:val="00B77EFD"/>
    <w:pPr>
      <w:spacing w:after="160" w:line="259" w:lineRule="auto"/>
    </w:pPr>
  </w:style>
  <w:style w:type="paragraph" w:customStyle="1" w:styleId="943A675C0FE043B9B89D1AF0F3BBD253">
    <w:name w:val="943A675C0FE043B9B89D1AF0F3BBD253"/>
    <w:rsid w:val="00B77EFD"/>
    <w:pPr>
      <w:spacing w:after="160" w:line="259" w:lineRule="auto"/>
    </w:pPr>
  </w:style>
  <w:style w:type="paragraph" w:customStyle="1" w:styleId="E454C7C944A54E6CBF22A9BA710CD25C">
    <w:name w:val="E454C7C944A54E6CBF22A9BA710CD25C"/>
    <w:rsid w:val="00B77EFD"/>
    <w:pPr>
      <w:spacing w:after="160" w:line="259" w:lineRule="auto"/>
    </w:pPr>
  </w:style>
  <w:style w:type="paragraph" w:customStyle="1" w:styleId="86D0E123EB1248A18D0247BCE258A982">
    <w:name w:val="86D0E123EB1248A18D0247BCE258A982"/>
    <w:rsid w:val="00B77EFD"/>
    <w:pPr>
      <w:spacing w:after="160" w:line="259" w:lineRule="auto"/>
    </w:pPr>
  </w:style>
  <w:style w:type="paragraph" w:customStyle="1" w:styleId="5217125FC6CE4FF8916B77916AC3F218">
    <w:name w:val="5217125FC6CE4FF8916B77916AC3F218"/>
    <w:rsid w:val="00B77EFD"/>
    <w:pPr>
      <w:spacing w:after="160" w:line="259" w:lineRule="auto"/>
    </w:pPr>
  </w:style>
  <w:style w:type="paragraph" w:customStyle="1" w:styleId="5329450917C849B1AFE1291194769CB4">
    <w:name w:val="5329450917C849B1AFE1291194769CB4"/>
    <w:rsid w:val="00B77EFD"/>
    <w:pPr>
      <w:spacing w:after="160" w:line="259" w:lineRule="auto"/>
    </w:pPr>
  </w:style>
  <w:style w:type="paragraph" w:customStyle="1" w:styleId="7D1672ED65C44B63BB515C89A8E1D992">
    <w:name w:val="7D1672ED65C44B63BB515C89A8E1D992"/>
    <w:rsid w:val="00B77EFD"/>
    <w:pPr>
      <w:spacing w:after="160" w:line="259" w:lineRule="auto"/>
    </w:pPr>
  </w:style>
  <w:style w:type="paragraph" w:customStyle="1" w:styleId="C76F4ED3756B43AFA81FB7F4DC85EA1F">
    <w:name w:val="C76F4ED3756B43AFA81FB7F4DC85EA1F"/>
    <w:rsid w:val="00B77EFD"/>
    <w:pPr>
      <w:spacing w:after="160" w:line="259" w:lineRule="auto"/>
    </w:pPr>
  </w:style>
  <w:style w:type="paragraph" w:customStyle="1" w:styleId="E3502ADFC0AF4518BB8A1B1C266C2EC6">
    <w:name w:val="E3502ADFC0AF4518BB8A1B1C266C2EC6"/>
    <w:rsid w:val="00B77EFD"/>
    <w:pPr>
      <w:spacing w:after="160" w:line="259" w:lineRule="auto"/>
    </w:pPr>
  </w:style>
  <w:style w:type="paragraph" w:customStyle="1" w:styleId="257A34C2D1664A66A6ABF1864598C958">
    <w:name w:val="257A34C2D1664A66A6ABF1864598C958"/>
    <w:rsid w:val="00B77EFD"/>
    <w:pPr>
      <w:spacing w:after="160" w:line="259" w:lineRule="auto"/>
    </w:pPr>
  </w:style>
  <w:style w:type="paragraph" w:customStyle="1" w:styleId="1E56BEE7E0C84B55935938DCE7145347">
    <w:name w:val="1E56BEE7E0C84B55935938DCE7145347"/>
    <w:rsid w:val="00B77EFD"/>
    <w:pPr>
      <w:spacing w:after="160" w:line="259" w:lineRule="auto"/>
    </w:pPr>
  </w:style>
  <w:style w:type="paragraph" w:customStyle="1" w:styleId="D33F388959784F1E8A3CA4C954A53AFA">
    <w:name w:val="D33F388959784F1E8A3CA4C954A53AFA"/>
    <w:rsid w:val="00B77EFD"/>
    <w:pPr>
      <w:spacing w:after="160" w:line="259" w:lineRule="auto"/>
    </w:pPr>
  </w:style>
  <w:style w:type="paragraph" w:customStyle="1" w:styleId="DDB74D1B99D04BAE959BE963AA52CEBF">
    <w:name w:val="DDB74D1B99D04BAE959BE963AA52CEBF"/>
    <w:rsid w:val="00B77EFD"/>
    <w:pPr>
      <w:spacing w:after="160" w:line="259" w:lineRule="auto"/>
    </w:pPr>
  </w:style>
  <w:style w:type="paragraph" w:customStyle="1" w:styleId="6EFD2D3473324CE3BF23FFEE78AEDB34">
    <w:name w:val="6EFD2D3473324CE3BF23FFEE78AEDB34"/>
    <w:rsid w:val="00B77EFD"/>
    <w:pPr>
      <w:spacing w:after="160" w:line="259" w:lineRule="auto"/>
    </w:pPr>
  </w:style>
  <w:style w:type="paragraph" w:customStyle="1" w:styleId="BB89323FF8C846A097FC364160BB2C65">
    <w:name w:val="BB89323FF8C846A097FC364160BB2C65"/>
    <w:rsid w:val="00B77EFD"/>
    <w:pPr>
      <w:spacing w:after="160" w:line="259" w:lineRule="auto"/>
    </w:pPr>
  </w:style>
  <w:style w:type="paragraph" w:customStyle="1" w:styleId="2A93B134A4484232931011C03B4B8E17">
    <w:name w:val="2A93B134A4484232931011C03B4B8E17"/>
    <w:rsid w:val="00B77EFD"/>
    <w:pPr>
      <w:spacing w:after="160" w:line="259" w:lineRule="auto"/>
    </w:pPr>
  </w:style>
  <w:style w:type="paragraph" w:customStyle="1" w:styleId="4B0B0324F36D4FC2A0CFF39840923EEA">
    <w:name w:val="4B0B0324F36D4FC2A0CFF39840923EEA"/>
    <w:rsid w:val="00B77EFD"/>
    <w:pPr>
      <w:spacing w:after="160" w:line="259" w:lineRule="auto"/>
    </w:pPr>
  </w:style>
  <w:style w:type="paragraph" w:customStyle="1" w:styleId="5BE0328CB6ED4A8CA80CEF87D5929D7E">
    <w:name w:val="5BE0328CB6ED4A8CA80CEF87D5929D7E"/>
    <w:rsid w:val="00B77EFD"/>
    <w:pPr>
      <w:spacing w:after="160" w:line="259" w:lineRule="auto"/>
    </w:pPr>
  </w:style>
  <w:style w:type="paragraph" w:customStyle="1" w:styleId="71EE06CC514F445491F2BCC58CFE2F4F">
    <w:name w:val="71EE06CC514F445491F2BCC58CFE2F4F"/>
    <w:rsid w:val="00B77EFD"/>
    <w:pPr>
      <w:spacing w:after="160" w:line="259" w:lineRule="auto"/>
    </w:pPr>
  </w:style>
  <w:style w:type="paragraph" w:customStyle="1" w:styleId="7D4F2A23637E427AB632F52171FDB5BE">
    <w:name w:val="7D4F2A23637E427AB632F52171FDB5BE"/>
    <w:rsid w:val="00B77EFD"/>
    <w:pPr>
      <w:spacing w:after="160" w:line="259" w:lineRule="auto"/>
    </w:pPr>
  </w:style>
  <w:style w:type="paragraph" w:customStyle="1" w:styleId="E9A08BC4AB63437AB46BF15DC23D5046">
    <w:name w:val="E9A08BC4AB63437AB46BF15DC23D5046"/>
    <w:rsid w:val="00B77EFD"/>
    <w:pPr>
      <w:spacing w:after="160" w:line="259" w:lineRule="auto"/>
    </w:pPr>
  </w:style>
  <w:style w:type="paragraph" w:customStyle="1" w:styleId="14E017BC54FC4C64BD0B74739B9FD1F5">
    <w:name w:val="14E017BC54FC4C64BD0B74739B9FD1F5"/>
    <w:rsid w:val="00B77EFD"/>
    <w:pPr>
      <w:spacing w:after="160" w:line="259" w:lineRule="auto"/>
    </w:pPr>
  </w:style>
  <w:style w:type="paragraph" w:customStyle="1" w:styleId="9D39FF2189BC4C0CAA4FE6CAB677CBAB">
    <w:name w:val="9D39FF2189BC4C0CAA4FE6CAB677CBAB"/>
    <w:rsid w:val="00B77EFD"/>
    <w:pPr>
      <w:spacing w:after="160" w:line="259" w:lineRule="auto"/>
    </w:pPr>
  </w:style>
  <w:style w:type="paragraph" w:customStyle="1" w:styleId="22054F99F402486AA32CD28396B9B142">
    <w:name w:val="22054F99F402486AA32CD28396B9B142"/>
    <w:rsid w:val="00B77EFD"/>
    <w:pPr>
      <w:spacing w:after="160" w:line="259" w:lineRule="auto"/>
    </w:pPr>
  </w:style>
  <w:style w:type="paragraph" w:customStyle="1" w:styleId="D642C4B2EAD040569B7B733AFF50AA80">
    <w:name w:val="D642C4B2EAD040569B7B733AFF50AA80"/>
    <w:rsid w:val="00B77EFD"/>
    <w:pPr>
      <w:spacing w:after="160" w:line="259" w:lineRule="auto"/>
    </w:pPr>
  </w:style>
  <w:style w:type="paragraph" w:customStyle="1" w:styleId="C846D784736A45DEA21B9C865A15423A">
    <w:name w:val="C846D784736A45DEA21B9C865A15423A"/>
    <w:rsid w:val="00B77EFD"/>
    <w:pPr>
      <w:spacing w:after="160" w:line="259" w:lineRule="auto"/>
    </w:pPr>
  </w:style>
  <w:style w:type="paragraph" w:customStyle="1" w:styleId="C8C116D5C7A74BC9815D487A15D6ED47">
    <w:name w:val="C8C116D5C7A74BC9815D487A15D6ED47"/>
    <w:rsid w:val="00B77EFD"/>
    <w:pPr>
      <w:spacing w:after="160" w:line="259" w:lineRule="auto"/>
    </w:pPr>
  </w:style>
  <w:style w:type="paragraph" w:customStyle="1" w:styleId="F3D375CF12DA404AA0F7B1F483545AC4">
    <w:name w:val="F3D375CF12DA404AA0F7B1F483545AC4"/>
    <w:rsid w:val="00B77EFD"/>
    <w:pPr>
      <w:spacing w:after="160" w:line="259" w:lineRule="auto"/>
    </w:pPr>
  </w:style>
  <w:style w:type="paragraph" w:customStyle="1" w:styleId="549ED4369C7242819073A84B5DD0FE57">
    <w:name w:val="549ED4369C7242819073A84B5DD0FE57"/>
    <w:rsid w:val="00B77EFD"/>
    <w:pPr>
      <w:spacing w:after="160" w:line="259" w:lineRule="auto"/>
    </w:pPr>
  </w:style>
  <w:style w:type="paragraph" w:customStyle="1" w:styleId="414A5D28EC334EF99A546F3B11023187">
    <w:name w:val="414A5D28EC334EF99A546F3B11023187"/>
    <w:rsid w:val="00B77EFD"/>
    <w:pPr>
      <w:spacing w:after="160" w:line="259" w:lineRule="auto"/>
    </w:pPr>
  </w:style>
  <w:style w:type="paragraph" w:customStyle="1" w:styleId="D1829DA487714BF1BFBE49DB239EDA43">
    <w:name w:val="D1829DA487714BF1BFBE49DB239EDA43"/>
    <w:rsid w:val="00B77EFD"/>
    <w:pPr>
      <w:spacing w:after="160" w:line="259" w:lineRule="auto"/>
    </w:pPr>
  </w:style>
  <w:style w:type="paragraph" w:customStyle="1" w:styleId="FCDDBBB016D649B6A8403EDCED944674">
    <w:name w:val="FCDDBBB016D649B6A8403EDCED944674"/>
    <w:rsid w:val="00B77EFD"/>
    <w:pPr>
      <w:spacing w:after="160" w:line="259" w:lineRule="auto"/>
    </w:pPr>
  </w:style>
  <w:style w:type="paragraph" w:customStyle="1" w:styleId="23BFB47879BE47E78C29A2D96E80253B">
    <w:name w:val="23BFB47879BE47E78C29A2D96E80253B"/>
    <w:rsid w:val="00B77EFD"/>
    <w:pPr>
      <w:spacing w:after="160" w:line="259" w:lineRule="auto"/>
    </w:pPr>
  </w:style>
  <w:style w:type="paragraph" w:customStyle="1" w:styleId="CFDEE874425448688CB85A5F02E93DA5">
    <w:name w:val="CFDEE874425448688CB85A5F02E93DA5"/>
    <w:rsid w:val="00B77EFD"/>
    <w:pPr>
      <w:spacing w:after="160" w:line="259" w:lineRule="auto"/>
    </w:pPr>
  </w:style>
  <w:style w:type="paragraph" w:customStyle="1" w:styleId="D2BFA4C30B6B4146910F82B8ED60E939">
    <w:name w:val="D2BFA4C30B6B4146910F82B8ED60E939"/>
    <w:rsid w:val="00B77EFD"/>
    <w:pPr>
      <w:spacing w:after="160" w:line="259" w:lineRule="auto"/>
    </w:pPr>
  </w:style>
  <w:style w:type="paragraph" w:customStyle="1" w:styleId="741FFFA3383F4AD9AD48C13262F4C49F">
    <w:name w:val="741FFFA3383F4AD9AD48C13262F4C49F"/>
    <w:rsid w:val="00B77EFD"/>
    <w:pPr>
      <w:spacing w:after="160" w:line="259" w:lineRule="auto"/>
    </w:pPr>
  </w:style>
  <w:style w:type="paragraph" w:customStyle="1" w:styleId="A39FD2E40BAD45C493B92495AB77A62D">
    <w:name w:val="A39FD2E40BAD45C493B92495AB77A62D"/>
    <w:rsid w:val="00B77EFD"/>
    <w:pPr>
      <w:spacing w:after="160" w:line="259" w:lineRule="auto"/>
    </w:pPr>
  </w:style>
  <w:style w:type="paragraph" w:customStyle="1" w:styleId="E570D32EBFEF4112A09A5C4B9EA6F92F">
    <w:name w:val="E570D32EBFEF4112A09A5C4B9EA6F92F"/>
    <w:rsid w:val="00B77EFD"/>
    <w:pPr>
      <w:spacing w:after="160" w:line="259" w:lineRule="auto"/>
    </w:pPr>
  </w:style>
  <w:style w:type="paragraph" w:customStyle="1" w:styleId="1AD12B33C78041EC821FE37FF75878FA">
    <w:name w:val="1AD12B33C78041EC821FE37FF75878FA"/>
    <w:rsid w:val="00B77EFD"/>
    <w:pPr>
      <w:spacing w:after="160" w:line="259" w:lineRule="auto"/>
    </w:pPr>
  </w:style>
  <w:style w:type="paragraph" w:customStyle="1" w:styleId="C0EE57A428B9433EBAA5F67774EE2A9B">
    <w:name w:val="C0EE57A428B9433EBAA5F67774EE2A9B"/>
    <w:rsid w:val="00B77EFD"/>
    <w:pPr>
      <w:spacing w:after="160" w:line="259" w:lineRule="auto"/>
    </w:pPr>
  </w:style>
  <w:style w:type="paragraph" w:customStyle="1" w:styleId="105E350738CF46CC84214372D5A79BF2">
    <w:name w:val="105E350738CF46CC84214372D5A79BF2"/>
    <w:rsid w:val="00B77EFD"/>
    <w:pPr>
      <w:spacing w:after="160" w:line="259" w:lineRule="auto"/>
    </w:pPr>
  </w:style>
  <w:style w:type="paragraph" w:customStyle="1" w:styleId="8634189B94654640B53DC2B93424A9A0">
    <w:name w:val="8634189B94654640B53DC2B93424A9A0"/>
    <w:rsid w:val="00B77EFD"/>
    <w:pPr>
      <w:spacing w:after="160" w:line="259" w:lineRule="auto"/>
    </w:pPr>
  </w:style>
  <w:style w:type="paragraph" w:customStyle="1" w:styleId="50858CB340A148B8B198D5379284B2F0">
    <w:name w:val="50858CB340A148B8B198D5379284B2F0"/>
    <w:rsid w:val="00B77EFD"/>
    <w:pPr>
      <w:spacing w:after="160" w:line="259" w:lineRule="auto"/>
    </w:pPr>
  </w:style>
  <w:style w:type="paragraph" w:customStyle="1" w:styleId="88D382F7AA924D4785A9E81DBFD9EDEE">
    <w:name w:val="88D382F7AA924D4785A9E81DBFD9EDEE"/>
    <w:rsid w:val="00B77EFD"/>
    <w:pPr>
      <w:spacing w:after="160" w:line="259" w:lineRule="auto"/>
    </w:pPr>
  </w:style>
  <w:style w:type="paragraph" w:customStyle="1" w:styleId="3A3634DD348340B1B43848B48FB0C753">
    <w:name w:val="3A3634DD348340B1B43848B48FB0C753"/>
    <w:rsid w:val="00B77EFD"/>
    <w:pPr>
      <w:spacing w:after="160" w:line="259" w:lineRule="auto"/>
    </w:pPr>
  </w:style>
  <w:style w:type="paragraph" w:customStyle="1" w:styleId="194BBC7AA4A741A998657FD378F566EE">
    <w:name w:val="194BBC7AA4A741A998657FD378F566EE"/>
    <w:rsid w:val="00B77EFD"/>
    <w:pPr>
      <w:spacing w:after="160" w:line="259" w:lineRule="auto"/>
    </w:pPr>
  </w:style>
  <w:style w:type="paragraph" w:customStyle="1" w:styleId="41A50B978D6540E38426839A619AD8AF">
    <w:name w:val="41A50B978D6540E38426839A619AD8AF"/>
    <w:rsid w:val="00B77EFD"/>
    <w:pPr>
      <w:spacing w:after="160" w:line="259" w:lineRule="auto"/>
    </w:pPr>
  </w:style>
  <w:style w:type="paragraph" w:customStyle="1" w:styleId="4163893740E04CD796E932D210CF23A4">
    <w:name w:val="4163893740E04CD796E932D210CF23A4"/>
    <w:rsid w:val="00B77EFD"/>
    <w:pPr>
      <w:spacing w:after="160" w:line="259" w:lineRule="auto"/>
    </w:pPr>
  </w:style>
  <w:style w:type="paragraph" w:customStyle="1" w:styleId="FA585EEF2F554F7D979E26DBB3AF53AB">
    <w:name w:val="FA585EEF2F554F7D979E26DBB3AF53AB"/>
    <w:rsid w:val="00B77EFD"/>
    <w:pPr>
      <w:spacing w:after="160" w:line="259" w:lineRule="auto"/>
    </w:pPr>
  </w:style>
  <w:style w:type="paragraph" w:customStyle="1" w:styleId="87C91C9363BF40B482B2962C85146D3D">
    <w:name w:val="87C91C9363BF40B482B2962C85146D3D"/>
    <w:rsid w:val="00B77EFD"/>
    <w:pPr>
      <w:spacing w:after="160" w:line="259" w:lineRule="auto"/>
    </w:pPr>
  </w:style>
  <w:style w:type="paragraph" w:customStyle="1" w:styleId="91E5633E324B44DDA4D414DB135077CE">
    <w:name w:val="91E5633E324B44DDA4D414DB135077CE"/>
    <w:rsid w:val="00B77EFD"/>
    <w:pPr>
      <w:spacing w:after="160" w:line="259" w:lineRule="auto"/>
    </w:pPr>
  </w:style>
  <w:style w:type="paragraph" w:customStyle="1" w:styleId="67F09E97901F45B7BF12707D5B172FB6">
    <w:name w:val="67F09E97901F45B7BF12707D5B172FB6"/>
    <w:rsid w:val="00B77EFD"/>
    <w:pPr>
      <w:spacing w:after="160" w:line="259" w:lineRule="auto"/>
    </w:pPr>
  </w:style>
  <w:style w:type="paragraph" w:customStyle="1" w:styleId="6F00FEED8ACC41658BCB919B7ED59134">
    <w:name w:val="6F00FEED8ACC41658BCB919B7ED59134"/>
    <w:rsid w:val="00B77EFD"/>
    <w:pPr>
      <w:spacing w:after="160" w:line="259" w:lineRule="auto"/>
    </w:pPr>
  </w:style>
  <w:style w:type="paragraph" w:customStyle="1" w:styleId="60ACEDD958C74AD08013CF1A3913275B">
    <w:name w:val="60ACEDD958C74AD08013CF1A3913275B"/>
    <w:rsid w:val="00B77EFD"/>
    <w:pPr>
      <w:spacing w:after="160" w:line="259" w:lineRule="auto"/>
    </w:pPr>
  </w:style>
  <w:style w:type="paragraph" w:customStyle="1" w:styleId="F53FEED241834085B9F7C7034C58134F">
    <w:name w:val="F53FEED241834085B9F7C7034C58134F"/>
    <w:rsid w:val="00B77EFD"/>
    <w:pPr>
      <w:spacing w:after="160" w:line="259" w:lineRule="auto"/>
    </w:pPr>
  </w:style>
  <w:style w:type="paragraph" w:customStyle="1" w:styleId="AA737FEB1A51403C9F2182B4FC1188CD">
    <w:name w:val="AA737FEB1A51403C9F2182B4FC1188CD"/>
    <w:rsid w:val="00B77EFD"/>
    <w:pPr>
      <w:spacing w:after="160" w:line="259" w:lineRule="auto"/>
    </w:pPr>
  </w:style>
  <w:style w:type="paragraph" w:customStyle="1" w:styleId="81B6C43FD24D45E795DF30251C22434A">
    <w:name w:val="81B6C43FD24D45E795DF30251C22434A"/>
    <w:rsid w:val="00B77EFD"/>
    <w:pPr>
      <w:spacing w:after="160" w:line="259" w:lineRule="auto"/>
    </w:pPr>
  </w:style>
  <w:style w:type="paragraph" w:customStyle="1" w:styleId="F72359261CEF47B0828E5BC728311AEB">
    <w:name w:val="F72359261CEF47B0828E5BC728311AEB"/>
    <w:rsid w:val="00B77EFD"/>
    <w:pPr>
      <w:spacing w:after="160" w:line="259" w:lineRule="auto"/>
    </w:pPr>
  </w:style>
  <w:style w:type="paragraph" w:customStyle="1" w:styleId="735A892231664CBDADA02AB783E93B0E">
    <w:name w:val="735A892231664CBDADA02AB783E93B0E"/>
    <w:rsid w:val="00B77EFD"/>
    <w:pPr>
      <w:spacing w:after="160" w:line="259" w:lineRule="auto"/>
    </w:pPr>
  </w:style>
  <w:style w:type="paragraph" w:customStyle="1" w:styleId="824CF85A62414720B936E7DB76D1CD43">
    <w:name w:val="824CF85A62414720B936E7DB76D1CD43"/>
    <w:rsid w:val="00B77EFD"/>
    <w:pPr>
      <w:spacing w:after="160" w:line="259" w:lineRule="auto"/>
    </w:pPr>
  </w:style>
  <w:style w:type="paragraph" w:customStyle="1" w:styleId="6578797BCCEB49BD9EBE3401FCEA58C2">
    <w:name w:val="6578797BCCEB49BD9EBE3401FCEA58C2"/>
    <w:rsid w:val="00B77EFD"/>
    <w:pPr>
      <w:spacing w:after="160" w:line="259" w:lineRule="auto"/>
    </w:pPr>
  </w:style>
  <w:style w:type="paragraph" w:customStyle="1" w:styleId="3E791A31E67E421BBF57E250D8AB7AC6">
    <w:name w:val="3E791A31E67E421BBF57E250D8AB7AC6"/>
    <w:rsid w:val="00B77EFD"/>
    <w:pPr>
      <w:spacing w:after="160" w:line="259" w:lineRule="auto"/>
    </w:pPr>
  </w:style>
  <w:style w:type="paragraph" w:customStyle="1" w:styleId="7412AE94A3A342AEAB85D0875AB77C54">
    <w:name w:val="7412AE94A3A342AEAB85D0875AB77C54"/>
    <w:rsid w:val="00B77EFD"/>
    <w:pPr>
      <w:spacing w:after="160" w:line="259" w:lineRule="auto"/>
    </w:pPr>
  </w:style>
  <w:style w:type="paragraph" w:customStyle="1" w:styleId="217F0795F80941FA879CE4F749E7165F">
    <w:name w:val="217F0795F80941FA879CE4F749E7165F"/>
    <w:rsid w:val="00B77EFD"/>
    <w:pPr>
      <w:spacing w:after="160" w:line="259" w:lineRule="auto"/>
    </w:pPr>
  </w:style>
  <w:style w:type="paragraph" w:customStyle="1" w:styleId="C4677528D5334CA3B827FD50E1DC9A2B">
    <w:name w:val="C4677528D5334CA3B827FD50E1DC9A2B"/>
    <w:rsid w:val="00B77EFD"/>
    <w:pPr>
      <w:spacing w:after="160" w:line="259" w:lineRule="auto"/>
    </w:pPr>
  </w:style>
  <w:style w:type="paragraph" w:customStyle="1" w:styleId="B82C6DEA507D462F83923CE65C27ACF9">
    <w:name w:val="B82C6DEA507D462F83923CE65C27ACF9"/>
    <w:rsid w:val="00B77EFD"/>
    <w:pPr>
      <w:spacing w:after="160" w:line="259" w:lineRule="auto"/>
    </w:pPr>
  </w:style>
  <w:style w:type="paragraph" w:customStyle="1" w:styleId="49D93E054E88405C8924B4E71B491A4D">
    <w:name w:val="49D93E054E88405C8924B4E71B491A4D"/>
    <w:rsid w:val="00B77EFD"/>
    <w:pPr>
      <w:spacing w:after="160" w:line="259" w:lineRule="auto"/>
    </w:pPr>
  </w:style>
  <w:style w:type="paragraph" w:customStyle="1" w:styleId="D6E21D8DEBFE4953B854AFDA10E4ADBF">
    <w:name w:val="D6E21D8DEBFE4953B854AFDA10E4ADBF"/>
    <w:rsid w:val="00B77EFD"/>
    <w:pPr>
      <w:spacing w:after="160" w:line="259" w:lineRule="auto"/>
    </w:pPr>
  </w:style>
  <w:style w:type="paragraph" w:customStyle="1" w:styleId="CB7B1A373D4E44288F39656385401D9D">
    <w:name w:val="CB7B1A373D4E44288F39656385401D9D"/>
    <w:rsid w:val="00B77EFD"/>
    <w:pPr>
      <w:spacing w:after="160" w:line="259" w:lineRule="auto"/>
    </w:pPr>
  </w:style>
  <w:style w:type="paragraph" w:customStyle="1" w:styleId="7E29D430879641599C59398CFF75CBA7">
    <w:name w:val="7E29D430879641599C59398CFF75CBA7"/>
    <w:rsid w:val="00B77EFD"/>
    <w:pPr>
      <w:spacing w:after="160" w:line="259" w:lineRule="auto"/>
    </w:pPr>
  </w:style>
  <w:style w:type="paragraph" w:customStyle="1" w:styleId="1618560B86F347E1A5D96CE933C89285">
    <w:name w:val="1618560B86F347E1A5D96CE933C89285"/>
    <w:rsid w:val="00B77EFD"/>
    <w:pPr>
      <w:spacing w:after="160" w:line="259" w:lineRule="auto"/>
    </w:pPr>
  </w:style>
  <w:style w:type="paragraph" w:customStyle="1" w:styleId="AF7D1E017FDF4888A424B34D9117EC3C">
    <w:name w:val="AF7D1E017FDF4888A424B34D9117EC3C"/>
    <w:rsid w:val="00B77EFD"/>
    <w:pPr>
      <w:spacing w:after="160" w:line="259" w:lineRule="auto"/>
    </w:pPr>
  </w:style>
  <w:style w:type="paragraph" w:customStyle="1" w:styleId="E5C478355BA54F31843BE147A97AE1CC">
    <w:name w:val="E5C478355BA54F31843BE147A97AE1CC"/>
    <w:rsid w:val="00B77EFD"/>
    <w:pPr>
      <w:spacing w:after="160" w:line="259" w:lineRule="auto"/>
    </w:pPr>
  </w:style>
  <w:style w:type="paragraph" w:customStyle="1" w:styleId="ECE2B38F8D53435E8508C35C1BE063A0">
    <w:name w:val="ECE2B38F8D53435E8508C35C1BE063A0"/>
    <w:rsid w:val="00B77EFD"/>
    <w:pPr>
      <w:spacing w:after="160" w:line="259" w:lineRule="auto"/>
    </w:pPr>
  </w:style>
  <w:style w:type="paragraph" w:customStyle="1" w:styleId="3E359ECF0B564C32A38B646942895099">
    <w:name w:val="3E359ECF0B564C32A38B646942895099"/>
    <w:rsid w:val="00B77EFD"/>
    <w:pPr>
      <w:spacing w:after="160" w:line="259" w:lineRule="auto"/>
    </w:pPr>
  </w:style>
  <w:style w:type="paragraph" w:customStyle="1" w:styleId="00AD2F2966564AA8B8A349B253A3377B">
    <w:name w:val="00AD2F2966564AA8B8A349B253A3377B"/>
    <w:rsid w:val="00B77EFD"/>
    <w:pPr>
      <w:spacing w:after="160" w:line="259" w:lineRule="auto"/>
    </w:pPr>
  </w:style>
  <w:style w:type="paragraph" w:customStyle="1" w:styleId="534670D4517845BB977DADEB6763736E">
    <w:name w:val="534670D4517845BB977DADEB6763736E"/>
    <w:rsid w:val="00B77EFD"/>
    <w:pPr>
      <w:spacing w:after="160" w:line="259" w:lineRule="auto"/>
    </w:pPr>
  </w:style>
  <w:style w:type="paragraph" w:customStyle="1" w:styleId="1671A8E3D2CE43C5BE31ADAA3A19B032">
    <w:name w:val="1671A8E3D2CE43C5BE31ADAA3A19B032"/>
    <w:rsid w:val="00B77EFD"/>
    <w:pPr>
      <w:spacing w:after="160" w:line="259" w:lineRule="auto"/>
    </w:pPr>
  </w:style>
  <w:style w:type="paragraph" w:customStyle="1" w:styleId="2096F81708B64D83B4698C7891B68515">
    <w:name w:val="2096F81708B64D83B4698C7891B68515"/>
    <w:rsid w:val="00B77EFD"/>
    <w:pPr>
      <w:spacing w:after="160" w:line="259" w:lineRule="auto"/>
    </w:pPr>
  </w:style>
  <w:style w:type="paragraph" w:customStyle="1" w:styleId="9A71A69447984A919026761788E4611F">
    <w:name w:val="9A71A69447984A919026761788E4611F"/>
    <w:rsid w:val="00B77EFD"/>
    <w:pPr>
      <w:spacing w:after="160" w:line="259" w:lineRule="auto"/>
    </w:pPr>
  </w:style>
  <w:style w:type="paragraph" w:customStyle="1" w:styleId="6AC92BAEF96F4016B8690466F8967D38">
    <w:name w:val="6AC92BAEF96F4016B8690466F8967D38"/>
    <w:rsid w:val="00B77EFD"/>
    <w:pPr>
      <w:spacing w:after="160" w:line="259" w:lineRule="auto"/>
    </w:pPr>
  </w:style>
  <w:style w:type="paragraph" w:customStyle="1" w:styleId="8E856DAA0E494FC5B38CC30C04E76AC2">
    <w:name w:val="8E856DAA0E494FC5B38CC30C04E76AC2"/>
    <w:rsid w:val="00B77EFD"/>
    <w:pPr>
      <w:spacing w:after="160" w:line="259" w:lineRule="auto"/>
    </w:pPr>
  </w:style>
  <w:style w:type="paragraph" w:customStyle="1" w:styleId="C6D9888DFDC24D8BBE8ACF84AB1628D3">
    <w:name w:val="C6D9888DFDC24D8BBE8ACF84AB1628D3"/>
    <w:rsid w:val="00B77EFD"/>
    <w:pPr>
      <w:spacing w:after="160" w:line="259" w:lineRule="auto"/>
    </w:pPr>
  </w:style>
  <w:style w:type="paragraph" w:customStyle="1" w:styleId="7E38DB42517742189EB88AE6997DFD04">
    <w:name w:val="7E38DB42517742189EB88AE6997DFD04"/>
    <w:rsid w:val="00B77EFD"/>
    <w:pPr>
      <w:spacing w:after="160" w:line="259" w:lineRule="auto"/>
    </w:pPr>
  </w:style>
  <w:style w:type="paragraph" w:customStyle="1" w:styleId="4226A3406D444D92BA485B4DA8CD655E">
    <w:name w:val="4226A3406D444D92BA485B4DA8CD655E"/>
    <w:rsid w:val="00B77EFD"/>
    <w:pPr>
      <w:spacing w:after="160" w:line="259" w:lineRule="auto"/>
    </w:pPr>
  </w:style>
  <w:style w:type="paragraph" w:customStyle="1" w:styleId="65E4966AF0234A03A24F8DC12FC09CAE">
    <w:name w:val="65E4966AF0234A03A24F8DC12FC09CAE"/>
    <w:rsid w:val="00B77EFD"/>
    <w:pPr>
      <w:spacing w:after="160" w:line="259" w:lineRule="auto"/>
    </w:pPr>
  </w:style>
  <w:style w:type="paragraph" w:customStyle="1" w:styleId="42D2B07C243B492D9B1743BFACE9E501">
    <w:name w:val="42D2B07C243B492D9B1743BFACE9E501"/>
    <w:rsid w:val="00B77EFD"/>
    <w:pPr>
      <w:spacing w:after="160" w:line="259" w:lineRule="auto"/>
    </w:pPr>
  </w:style>
  <w:style w:type="paragraph" w:customStyle="1" w:styleId="3014DA787A5C469E9E53FCC8557C672D">
    <w:name w:val="3014DA787A5C469E9E53FCC8557C672D"/>
    <w:rsid w:val="00B77EFD"/>
    <w:pPr>
      <w:spacing w:after="160" w:line="259" w:lineRule="auto"/>
    </w:pPr>
  </w:style>
  <w:style w:type="paragraph" w:customStyle="1" w:styleId="7609E3F9DFFA4E03B6A0CBD801F4E28F">
    <w:name w:val="7609E3F9DFFA4E03B6A0CBD801F4E28F"/>
    <w:rsid w:val="00B77EFD"/>
    <w:pPr>
      <w:spacing w:after="160" w:line="259" w:lineRule="auto"/>
    </w:pPr>
  </w:style>
  <w:style w:type="paragraph" w:customStyle="1" w:styleId="9C862C4D8A814D3890F85472F8477CAC">
    <w:name w:val="9C862C4D8A814D3890F85472F8477CAC"/>
    <w:rsid w:val="00B77EFD"/>
    <w:pPr>
      <w:spacing w:after="160" w:line="259" w:lineRule="auto"/>
    </w:pPr>
  </w:style>
  <w:style w:type="paragraph" w:customStyle="1" w:styleId="5847337577D84B9C990011B44B6DC831">
    <w:name w:val="5847337577D84B9C990011B44B6DC831"/>
    <w:rsid w:val="00B77EFD"/>
    <w:pPr>
      <w:spacing w:after="160" w:line="259" w:lineRule="auto"/>
    </w:pPr>
  </w:style>
  <w:style w:type="paragraph" w:customStyle="1" w:styleId="7E169B659CAC45F594B9244639C640D8">
    <w:name w:val="7E169B659CAC45F594B9244639C640D8"/>
    <w:rsid w:val="00B77EFD"/>
    <w:pPr>
      <w:spacing w:after="160" w:line="259" w:lineRule="auto"/>
    </w:pPr>
  </w:style>
  <w:style w:type="paragraph" w:customStyle="1" w:styleId="AD44330A76C341E6B22E72EA5D01CAD8">
    <w:name w:val="AD44330A76C341E6B22E72EA5D01CAD8"/>
    <w:rsid w:val="00B77EFD"/>
    <w:pPr>
      <w:spacing w:after="160" w:line="259" w:lineRule="auto"/>
    </w:pPr>
  </w:style>
  <w:style w:type="paragraph" w:customStyle="1" w:styleId="4C0C6C3B69F44B019C4AA7D27203FCBD">
    <w:name w:val="4C0C6C3B69F44B019C4AA7D27203FCBD"/>
    <w:rsid w:val="00B77EFD"/>
    <w:pPr>
      <w:spacing w:after="160" w:line="259" w:lineRule="auto"/>
    </w:pPr>
  </w:style>
  <w:style w:type="paragraph" w:customStyle="1" w:styleId="1B11873909E349BA9EC807ADFD7D6417">
    <w:name w:val="1B11873909E349BA9EC807ADFD7D6417"/>
    <w:rsid w:val="00B77EFD"/>
    <w:pPr>
      <w:spacing w:after="160" w:line="259" w:lineRule="auto"/>
    </w:pPr>
  </w:style>
  <w:style w:type="paragraph" w:customStyle="1" w:styleId="38541106E3B34A26B1756558BBB02799">
    <w:name w:val="38541106E3B34A26B1756558BBB02799"/>
    <w:rsid w:val="000B239D"/>
    <w:pPr>
      <w:spacing w:after="160" w:line="259" w:lineRule="auto"/>
    </w:pPr>
  </w:style>
  <w:style w:type="paragraph" w:customStyle="1" w:styleId="BC748B935A104A628C2237257EC968E4">
    <w:name w:val="BC748B935A104A628C2237257EC968E4"/>
    <w:rsid w:val="000B239D"/>
    <w:pPr>
      <w:spacing w:after="160" w:line="259" w:lineRule="auto"/>
    </w:pPr>
  </w:style>
  <w:style w:type="paragraph" w:customStyle="1" w:styleId="AE2C4F39C0184F998F024A67A5B5B458">
    <w:name w:val="AE2C4F39C0184F998F024A67A5B5B458"/>
    <w:rsid w:val="000B239D"/>
    <w:pPr>
      <w:spacing w:after="160" w:line="259" w:lineRule="auto"/>
    </w:pPr>
  </w:style>
  <w:style w:type="paragraph" w:customStyle="1" w:styleId="8E09700D2CA04011A39F1498122E09B1">
    <w:name w:val="8E09700D2CA04011A39F1498122E09B1"/>
    <w:rsid w:val="000B239D"/>
    <w:pPr>
      <w:spacing w:after="160" w:line="259" w:lineRule="auto"/>
    </w:pPr>
  </w:style>
  <w:style w:type="paragraph" w:customStyle="1" w:styleId="756C3BFF5AE04CC08F92A38D3307D367">
    <w:name w:val="756C3BFF5AE04CC08F92A38D3307D367"/>
    <w:rsid w:val="000B239D"/>
    <w:pPr>
      <w:spacing w:after="160" w:line="259" w:lineRule="auto"/>
    </w:pPr>
  </w:style>
  <w:style w:type="paragraph" w:customStyle="1" w:styleId="E0D09EF78F1444A6A5A0EF1E4E773F05">
    <w:name w:val="E0D09EF78F1444A6A5A0EF1E4E773F05"/>
    <w:rsid w:val="000B239D"/>
    <w:pPr>
      <w:spacing w:after="160" w:line="259" w:lineRule="auto"/>
    </w:pPr>
  </w:style>
  <w:style w:type="paragraph" w:customStyle="1" w:styleId="4FD63E7B525840428C8F9BD2CCE58999">
    <w:name w:val="4FD63E7B525840428C8F9BD2CCE58999"/>
    <w:rsid w:val="000B239D"/>
    <w:pPr>
      <w:spacing w:after="160" w:line="259" w:lineRule="auto"/>
    </w:pPr>
  </w:style>
  <w:style w:type="paragraph" w:customStyle="1" w:styleId="4497382BCC6D40D3B4126FB09174C21D">
    <w:name w:val="4497382BCC6D40D3B4126FB09174C21D"/>
    <w:rsid w:val="000B239D"/>
    <w:pPr>
      <w:spacing w:after="160" w:line="259" w:lineRule="auto"/>
    </w:pPr>
  </w:style>
  <w:style w:type="paragraph" w:customStyle="1" w:styleId="99B5991DE62B4F4E94CA6DBC8BF2DB4F">
    <w:name w:val="99B5991DE62B4F4E94CA6DBC8BF2DB4F"/>
    <w:rsid w:val="000B239D"/>
    <w:pPr>
      <w:spacing w:after="160" w:line="259" w:lineRule="auto"/>
    </w:pPr>
  </w:style>
  <w:style w:type="paragraph" w:customStyle="1" w:styleId="539BE0001BF04CE5927A8171E5569AA8">
    <w:name w:val="539BE0001BF04CE5927A8171E5569AA8"/>
    <w:rsid w:val="000B239D"/>
    <w:pPr>
      <w:spacing w:after="160" w:line="259" w:lineRule="auto"/>
    </w:pPr>
  </w:style>
  <w:style w:type="paragraph" w:customStyle="1" w:styleId="5E638A975A3542A0AA9D8F30FC4023D5">
    <w:name w:val="5E638A975A3542A0AA9D8F30FC4023D5"/>
    <w:rsid w:val="000B239D"/>
    <w:pPr>
      <w:spacing w:after="160" w:line="259" w:lineRule="auto"/>
    </w:pPr>
  </w:style>
  <w:style w:type="paragraph" w:customStyle="1" w:styleId="6C1D88ED51B342468E6371919C1EBDEE">
    <w:name w:val="6C1D88ED51B342468E6371919C1EBDEE"/>
    <w:rsid w:val="000B239D"/>
    <w:pPr>
      <w:spacing w:after="160" w:line="259" w:lineRule="auto"/>
    </w:pPr>
  </w:style>
  <w:style w:type="paragraph" w:customStyle="1" w:styleId="3FF72EA6D22A4C6CA08937A006A3B557">
    <w:name w:val="3FF72EA6D22A4C6CA08937A006A3B557"/>
    <w:rsid w:val="000B239D"/>
    <w:pPr>
      <w:spacing w:after="160" w:line="259" w:lineRule="auto"/>
    </w:pPr>
  </w:style>
  <w:style w:type="paragraph" w:customStyle="1" w:styleId="E3BC8FD638CC4D39A7FD7069B3A83084">
    <w:name w:val="E3BC8FD638CC4D39A7FD7069B3A83084"/>
    <w:rsid w:val="000B239D"/>
    <w:pPr>
      <w:spacing w:after="160" w:line="259" w:lineRule="auto"/>
    </w:pPr>
  </w:style>
  <w:style w:type="paragraph" w:customStyle="1" w:styleId="A779A218CFDB4FDE9F88C4E664A22EBD">
    <w:name w:val="A779A218CFDB4FDE9F88C4E664A22EBD"/>
    <w:rsid w:val="000B239D"/>
    <w:pPr>
      <w:spacing w:after="160" w:line="259" w:lineRule="auto"/>
    </w:pPr>
  </w:style>
  <w:style w:type="paragraph" w:customStyle="1" w:styleId="06E0F68E4A9D4F01BDECA3AABA3AA799">
    <w:name w:val="06E0F68E4A9D4F01BDECA3AABA3AA799"/>
    <w:rsid w:val="000B239D"/>
    <w:pPr>
      <w:spacing w:after="160" w:line="259" w:lineRule="auto"/>
    </w:pPr>
  </w:style>
  <w:style w:type="paragraph" w:customStyle="1" w:styleId="5E1383FAACC44ACDB34D2AB267A7C105">
    <w:name w:val="5E1383FAACC44ACDB34D2AB267A7C105"/>
    <w:rsid w:val="000B239D"/>
    <w:pPr>
      <w:spacing w:after="160" w:line="259" w:lineRule="auto"/>
    </w:pPr>
  </w:style>
  <w:style w:type="paragraph" w:customStyle="1" w:styleId="7605E847F03C4444A7A292F67B222F37">
    <w:name w:val="7605E847F03C4444A7A292F67B222F37"/>
    <w:rsid w:val="000B239D"/>
    <w:pPr>
      <w:spacing w:after="160" w:line="259" w:lineRule="auto"/>
    </w:pPr>
  </w:style>
  <w:style w:type="paragraph" w:customStyle="1" w:styleId="C215B4984D9D4D0AB7A4F9A0C2FC633C">
    <w:name w:val="C215B4984D9D4D0AB7A4F9A0C2FC633C"/>
    <w:rsid w:val="00D1687B"/>
    <w:pPr>
      <w:spacing w:after="160" w:line="259" w:lineRule="auto"/>
    </w:pPr>
  </w:style>
  <w:style w:type="paragraph" w:customStyle="1" w:styleId="B722619F5DE74DFAAB9A42F59391EFE2">
    <w:name w:val="B722619F5DE74DFAAB9A42F59391EFE2"/>
    <w:rsid w:val="00D1687B"/>
    <w:pPr>
      <w:spacing w:after="160" w:line="259" w:lineRule="auto"/>
    </w:pPr>
  </w:style>
  <w:style w:type="paragraph" w:customStyle="1" w:styleId="6DA8F7998DBE48A593571F41F2AD8B32">
    <w:name w:val="6DA8F7998DBE48A593571F41F2AD8B32"/>
    <w:rsid w:val="00D1687B"/>
    <w:pPr>
      <w:spacing w:after="160" w:line="259" w:lineRule="auto"/>
    </w:pPr>
  </w:style>
  <w:style w:type="paragraph" w:customStyle="1" w:styleId="EF08D8DC1D074F7C87670FF346B29CB1">
    <w:name w:val="EF08D8DC1D074F7C87670FF346B29CB1"/>
    <w:rsid w:val="00D168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6A06-634C-4A66-A2CF-E1C9E1110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42043-72D8-4804-99FC-A48F2EFF05A7}"/>
</file>

<file path=customXml/itemProps3.xml><?xml version="1.0" encoding="utf-8"?>
<ds:datastoreItem xmlns:ds="http://schemas.openxmlformats.org/officeDocument/2006/customXml" ds:itemID="{DFD0B8D0-9DF4-4FB4-81AA-ECFDD5891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209F5-79D1-47AB-9779-D0B9C9D7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Gálvez</dc:creator>
  <cp:lastModifiedBy>Cristian Galvez</cp:lastModifiedBy>
  <cp:revision>2</cp:revision>
  <cp:lastPrinted>2015-01-16T21:26:00Z</cp:lastPrinted>
  <dcterms:created xsi:type="dcterms:W3CDTF">2015-01-16T21:31:00Z</dcterms:created>
  <dcterms:modified xsi:type="dcterms:W3CDTF">2015-01-16T21:31:00Z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